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E90A0" w14:textId="77777777" w:rsidR="00FC044D" w:rsidRPr="00D01ED5" w:rsidRDefault="00B86F0A" w:rsidP="00395DEE">
      <w:pPr>
        <w:jc w:val="center"/>
        <w:rPr>
          <w:rFonts w:ascii="微軟正黑體" w:eastAsia="微軟正黑體" w:hAnsi="微軟正黑體"/>
          <w:sz w:val="28"/>
        </w:rPr>
      </w:pPr>
      <w:r w:rsidRPr="00D01ED5">
        <w:rPr>
          <w:rFonts w:ascii="微軟正黑體" w:eastAsia="微軟正黑體" w:hAnsi="微軟正黑體" w:hint="eastAsia"/>
          <w:sz w:val="28"/>
        </w:rPr>
        <w:t>【</w:t>
      </w:r>
      <w:r w:rsidR="00166435">
        <w:rPr>
          <w:rFonts w:ascii="微軟正黑體" w:eastAsia="微軟正黑體" w:hAnsi="微軟正黑體" w:hint="eastAsia"/>
          <w:sz w:val="28"/>
        </w:rPr>
        <w:t>新北市素養導向教學設計</w:t>
      </w:r>
      <w:bookmarkStart w:id="0" w:name="_GoBack"/>
      <w:bookmarkEnd w:id="0"/>
      <w:r w:rsidR="00D01ED5" w:rsidRPr="00D01ED5">
        <w:rPr>
          <w:rFonts w:ascii="微軟正黑體" w:eastAsia="微軟正黑體" w:hAnsi="微軟正黑體" w:hint="eastAsia"/>
          <w:sz w:val="28"/>
        </w:rPr>
        <w:t>-</w:t>
      </w:r>
      <w:r w:rsidR="00633795">
        <w:rPr>
          <w:rFonts w:ascii="微軟正黑體" w:eastAsia="微軟正黑體" w:hAnsi="微軟正黑體" w:hint="eastAsia"/>
          <w:sz w:val="28"/>
        </w:rPr>
        <w:t>(體育)</w:t>
      </w:r>
      <w:r w:rsidR="00FA4B3B" w:rsidRPr="00D01ED5">
        <w:rPr>
          <w:rFonts w:ascii="微軟正黑體" w:eastAsia="微軟正黑體" w:hAnsi="微軟正黑體" w:hint="eastAsia"/>
          <w:sz w:val="28"/>
        </w:rPr>
        <w:t>課程</w:t>
      </w:r>
      <w:r w:rsidR="007B31AF" w:rsidRPr="00D01ED5">
        <w:rPr>
          <w:rFonts w:ascii="微軟正黑體" w:eastAsia="微軟正黑體" w:hAnsi="微軟正黑體" w:hint="eastAsia"/>
          <w:sz w:val="28"/>
        </w:rPr>
        <w:t>設計</w:t>
      </w:r>
      <w:r w:rsidR="00E76938" w:rsidRPr="00D01ED5">
        <w:rPr>
          <w:rFonts w:ascii="微軟正黑體" w:eastAsia="微軟正黑體" w:hAnsi="微軟正黑體" w:hint="eastAsia"/>
          <w:sz w:val="28"/>
        </w:rPr>
        <w:t>單】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809"/>
        <w:gridCol w:w="4253"/>
        <w:gridCol w:w="4423"/>
      </w:tblGrid>
      <w:tr w:rsidR="00E76938" w:rsidRPr="00465136" w14:paraId="7C56B51D" w14:textId="77777777" w:rsidTr="00FA4B3B">
        <w:tc>
          <w:tcPr>
            <w:tcW w:w="1809" w:type="dxa"/>
            <w:vAlign w:val="center"/>
          </w:tcPr>
          <w:p w14:paraId="0C3F1E46" w14:textId="77777777" w:rsidR="00E76938" w:rsidRPr="00465136" w:rsidRDefault="003D3A2F" w:rsidP="00465136">
            <w:pPr>
              <w:snapToGrid w:val="0"/>
              <w:jc w:val="center"/>
              <w:rPr>
                <w:rFonts w:ascii="微軟正黑體" w:eastAsia="微軟正黑體" w:hAnsi="微軟正黑體"/>
                <w:sz w:val="28"/>
              </w:rPr>
            </w:pPr>
            <w:r>
              <w:rPr>
                <w:rFonts w:ascii="微軟正黑體" w:eastAsia="微軟正黑體" w:hAnsi="微軟正黑體" w:hint="eastAsia"/>
                <w:sz w:val="28"/>
              </w:rPr>
              <w:t>課程</w:t>
            </w:r>
            <w:r w:rsidR="00E76938" w:rsidRPr="00465136">
              <w:rPr>
                <w:rFonts w:ascii="微軟正黑體" w:eastAsia="微軟正黑體" w:hAnsi="微軟正黑體" w:hint="eastAsia"/>
                <w:sz w:val="28"/>
              </w:rPr>
              <w:t>名稱</w:t>
            </w:r>
          </w:p>
        </w:tc>
        <w:tc>
          <w:tcPr>
            <w:tcW w:w="8676" w:type="dxa"/>
            <w:gridSpan w:val="2"/>
          </w:tcPr>
          <w:p w14:paraId="6C79163B" w14:textId="77777777" w:rsidR="00D01ED5" w:rsidRPr="00465136" w:rsidRDefault="00D01ED5" w:rsidP="00465136">
            <w:pPr>
              <w:snapToGrid w:val="0"/>
              <w:rPr>
                <w:rFonts w:ascii="微軟正黑體" w:eastAsia="微軟正黑體" w:hAnsi="微軟正黑體"/>
                <w:sz w:val="28"/>
              </w:rPr>
            </w:pPr>
          </w:p>
        </w:tc>
      </w:tr>
      <w:tr w:rsidR="00E76938" w:rsidRPr="00465136" w14:paraId="22FD2B16" w14:textId="77777777" w:rsidTr="00FA4B3B">
        <w:tc>
          <w:tcPr>
            <w:tcW w:w="1809" w:type="dxa"/>
            <w:vAlign w:val="center"/>
          </w:tcPr>
          <w:p w14:paraId="256F1817" w14:textId="77777777" w:rsidR="00E76938" w:rsidRPr="00465136" w:rsidRDefault="009F1F6C" w:rsidP="00465136">
            <w:pPr>
              <w:snapToGrid w:val="0"/>
              <w:jc w:val="center"/>
              <w:rPr>
                <w:rFonts w:ascii="微軟正黑體" w:eastAsia="微軟正黑體" w:hAnsi="微軟正黑體"/>
                <w:sz w:val="28"/>
              </w:rPr>
            </w:pPr>
            <w:r>
              <w:rPr>
                <w:rFonts w:ascii="微軟正黑體" w:eastAsia="微軟正黑體" w:hAnsi="微軟正黑體" w:hint="eastAsia"/>
                <w:sz w:val="28"/>
              </w:rPr>
              <w:t>學習目標</w:t>
            </w:r>
          </w:p>
        </w:tc>
        <w:tc>
          <w:tcPr>
            <w:tcW w:w="8676" w:type="dxa"/>
            <w:gridSpan w:val="2"/>
          </w:tcPr>
          <w:p w14:paraId="31FBFC41" w14:textId="77777777" w:rsidR="00E76938" w:rsidRDefault="00E76938" w:rsidP="00465136">
            <w:pPr>
              <w:snapToGrid w:val="0"/>
              <w:rPr>
                <w:rFonts w:ascii="微軟正黑體" w:eastAsia="微軟正黑體" w:hAnsi="微軟正黑體"/>
                <w:sz w:val="28"/>
              </w:rPr>
            </w:pPr>
          </w:p>
          <w:p w14:paraId="2B09118C" w14:textId="77777777" w:rsidR="00D01ED5" w:rsidRDefault="00D01ED5" w:rsidP="00465136">
            <w:pPr>
              <w:snapToGrid w:val="0"/>
              <w:rPr>
                <w:rFonts w:ascii="微軟正黑體" w:eastAsia="微軟正黑體" w:hAnsi="微軟正黑體"/>
                <w:sz w:val="28"/>
              </w:rPr>
            </w:pPr>
          </w:p>
          <w:p w14:paraId="15F2E9B9" w14:textId="77777777" w:rsidR="00D01ED5" w:rsidRPr="00465136" w:rsidRDefault="00D01ED5" w:rsidP="00465136">
            <w:pPr>
              <w:snapToGrid w:val="0"/>
              <w:rPr>
                <w:rFonts w:ascii="微軟正黑體" w:eastAsia="微軟正黑體" w:hAnsi="微軟正黑體"/>
                <w:sz w:val="28"/>
              </w:rPr>
            </w:pPr>
          </w:p>
        </w:tc>
      </w:tr>
      <w:tr w:rsidR="003D3A2F" w:rsidRPr="00465136" w14:paraId="6887726B" w14:textId="77777777" w:rsidTr="00D01ED5">
        <w:tc>
          <w:tcPr>
            <w:tcW w:w="1809" w:type="dxa"/>
            <w:vAlign w:val="center"/>
          </w:tcPr>
          <w:p w14:paraId="656AAC67" w14:textId="77777777" w:rsidR="003D3A2F" w:rsidRDefault="003D3A2F" w:rsidP="00465136">
            <w:pPr>
              <w:snapToGrid w:val="0"/>
              <w:jc w:val="center"/>
              <w:rPr>
                <w:rFonts w:ascii="微軟正黑體" w:eastAsia="微軟正黑體" w:hAnsi="微軟正黑體"/>
                <w:sz w:val="28"/>
              </w:rPr>
            </w:pPr>
            <w:r>
              <w:rPr>
                <w:rFonts w:ascii="微軟正黑體" w:eastAsia="微軟正黑體" w:hAnsi="微軟正黑體" w:hint="eastAsia"/>
                <w:sz w:val="28"/>
              </w:rPr>
              <w:t>三面九項</w:t>
            </w:r>
          </w:p>
          <w:p w14:paraId="4864DB36" w14:textId="77777777" w:rsidR="003D3A2F" w:rsidRPr="00465136" w:rsidRDefault="003D3A2F" w:rsidP="00465136">
            <w:pPr>
              <w:snapToGrid w:val="0"/>
              <w:jc w:val="center"/>
              <w:rPr>
                <w:rFonts w:ascii="微軟正黑體" w:eastAsia="微軟正黑體" w:hAnsi="微軟正黑體"/>
                <w:sz w:val="28"/>
              </w:rPr>
            </w:pPr>
            <w:r>
              <w:rPr>
                <w:rFonts w:ascii="微軟正黑體" w:eastAsia="微軟正黑體" w:hAnsi="微軟正黑體" w:hint="eastAsia"/>
                <w:sz w:val="28"/>
              </w:rPr>
              <w:t>核心素養</w:t>
            </w:r>
          </w:p>
        </w:tc>
        <w:tc>
          <w:tcPr>
            <w:tcW w:w="4253" w:type="dxa"/>
          </w:tcPr>
          <w:p w14:paraId="603A80C1" w14:textId="77777777" w:rsidR="003D3A2F" w:rsidRDefault="001B7C84" w:rsidP="00465136">
            <w:pPr>
              <w:snapToGrid w:val="0"/>
              <w:rPr>
                <w:rFonts w:ascii="微軟正黑體" w:eastAsia="微軟正黑體" w:hAnsi="微軟正黑體"/>
                <w:sz w:val="28"/>
              </w:rPr>
            </w:pPr>
            <w:r>
              <w:rPr>
                <w:rFonts w:ascii="微軟正黑體" w:eastAsia="微軟正黑體" w:hAnsi="微軟正黑體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41B2B9C0" wp14:editId="008CCD07">
                      <wp:simplePos x="0" y="0"/>
                      <wp:positionH relativeFrom="column">
                        <wp:posOffset>815340</wp:posOffset>
                      </wp:positionH>
                      <wp:positionV relativeFrom="paragraph">
                        <wp:posOffset>2220595</wp:posOffset>
                      </wp:positionV>
                      <wp:extent cx="134620" cy="158750"/>
                      <wp:effectExtent l="0" t="0" r="17780" b="12700"/>
                      <wp:wrapNone/>
                      <wp:docPr id="11" name="矩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587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11" o:spid="_x0000_s1026" style="position:absolute;margin-left:64.2pt;margin-top:174.85pt;width:10.6pt;height:12.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" filled="f" strokecolor="black [3213]" strokeweight=".25pt"/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4A22397" wp14:editId="4B3C2B7A">
                      <wp:simplePos x="0" y="0"/>
                      <wp:positionH relativeFrom="column">
                        <wp:posOffset>1426845</wp:posOffset>
                      </wp:positionH>
                      <wp:positionV relativeFrom="paragraph">
                        <wp:posOffset>2218690</wp:posOffset>
                      </wp:positionV>
                      <wp:extent cx="134620" cy="150495"/>
                      <wp:effectExtent l="0" t="0" r="17780" b="20955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504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2" o:spid="_x0000_s1026" style="position:absolute;margin-left:112.35pt;margin-top:174.7pt;width:10.6pt;height:11.85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" filled="f" strokecolor="black [3213]" strokeweight=".25pt"/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E5CC192" wp14:editId="277AE2E5">
                      <wp:simplePos x="0" y="0"/>
                      <wp:positionH relativeFrom="column">
                        <wp:posOffset>1116330</wp:posOffset>
                      </wp:positionH>
                      <wp:positionV relativeFrom="paragraph">
                        <wp:posOffset>38735</wp:posOffset>
                      </wp:positionV>
                      <wp:extent cx="134620" cy="158750"/>
                      <wp:effectExtent l="0" t="0" r="17780" b="12700"/>
                      <wp:wrapNone/>
                      <wp:docPr id="4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587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4" o:spid="_x0000_s1026" style="position:absolute;margin-left:87.9pt;margin-top:3.05pt;width:10.6pt;height:12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" filled="f" strokecolor="black [3213]" strokeweight=".25pt"/>
                  </w:pict>
                </mc:Fallback>
              </mc:AlternateContent>
            </w:r>
            <w:r w:rsidR="00090EBC">
              <w:rPr>
                <w:rFonts w:ascii="微軟正黑體" w:eastAsia="微軟正黑體" w:hAnsi="微軟正黑體"/>
                <w:noProof/>
                <w:sz w:val="28"/>
              </w:rPr>
              <w:drawing>
                <wp:anchor distT="0" distB="0" distL="114300" distR="114300" simplePos="0" relativeHeight="251702272" behindDoc="1" locked="0" layoutInCell="1" allowOverlap="1" wp14:anchorId="305F3167" wp14:editId="4EF6F776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138430</wp:posOffset>
                  </wp:positionV>
                  <wp:extent cx="2386965" cy="2357755"/>
                  <wp:effectExtent l="0" t="0" r="0" b="0"/>
                  <wp:wrapThrough wrapText="bothSides">
                    <wp:wrapPolygon edited="0">
                      <wp:start x="8792" y="524"/>
                      <wp:lineTo x="3620" y="3141"/>
                      <wp:lineTo x="3448" y="3839"/>
                      <wp:lineTo x="1896" y="6457"/>
                      <wp:lineTo x="1207" y="9250"/>
                      <wp:lineTo x="1207" y="12042"/>
                      <wp:lineTo x="2241" y="14834"/>
                      <wp:lineTo x="2241" y="15009"/>
                      <wp:lineTo x="4137" y="17627"/>
                      <wp:lineTo x="4310" y="18150"/>
                      <wp:lineTo x="8619" y="20070"/>
                      <wp:lineTo x="9998" y="20419"/>
                      <wp:lineTo x="11895" y="20419"/>
                      <wp:lineTo x="13101" y="20070"/>
                      <wp:lineTo x="17583" y="18150"/>
                      <wp:lineTo x="17756" y="17627"/>
                      <wp:lineTo x="19652" y="14834"/>
                      <wp:lineTo x="20514" y="12042"/>
                      <wp:lineTo x="20686" y="9250"/>
                      <wp:lineTo x="19824" y="6457"/>
                      <wp:lineTo x="18445" y="4189"/>
                      <wp:lineTo x="18273" y="3141"/>
                      <wp:lineTo x="14825" y="1396"/>
                      <wp:lineTo x="12757" y="524"/>
                      <wp:lineTo x="8792" y="524"/>
                    </wp:wrapPolygon>
                  </wp:wrapThrough>
                  <wp:docPr id="18" name="圖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6965" cy="23577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D3A2F">
              <w:rPr>
                <w:rFonts w:ascii="微軟正黑體" w:eastAsia="微軟正黑體" w:hAnsi="微軟正黑體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738048CC" wp14:editId="1B75BFA2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253365</wp:posOffset>
                      </wp:positionV>
                      <wp:extent cx="134620" cy="158750"/>
                      <wp:effectExtent l="0" t="0" r="17780" b="12700"/>
                      <wp:wrapNone/>
                      <wp:docPr id="6" name="矩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587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6" o:spid="_x0000_s1026" style="position:absolute;margin-left:37.05pt;margin-top:19.95pt;width:10.6pt;height:12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" filled="f" strokecolor="black [3213]" strokeweight=".25pt"/>
                  </w:pict>
                </mc:Fallback>
              </mc:AlternateContent>
            </w:r>
          </w:p>
          <w:p w14:paraId="3F6A59A9" w14:textId="77777777" w:rsidR="003D3A2F" w:rsidRDefault="003D3A2F" w:rsidP="00465136">
            <w:pPr>
              <w:snapToGrid w:val="0"/>
              <w:rPr>
                <w:rFonts w:ascii="微軟正黑體" w:eastAsia="微軟正黑體" w:hAnsi="微軟正黑體"/>
                <w:sz w:val="28"/>
              </w:rPr>
            </w:pPr>
          </w:p>
          <w:p w14:paraId="6DFE714C" w14:textId="77777777" w:rsidR="003D3A2F" w:rsidRDefault="003D3A2F" w:rsidP="00465136">
            <w:pPr>
              <w:snapToGrid w:val="0"/>
              <w:rPr>
                <w:rFonts w:ascii="微軟正黑體" w:eastAsia="微軟正黑體" w:hAnsi="微軟正黑體"/>
                <w:sz w:val="28"/>
              </w:rPr>
            </w:pPr>
          </w:p>
          <w:p w14:paraId="554D66B2" w14:textId="77777777" w:rsidR="003D3A2F" w:rsidRDefault="003D3A2F" w:rsidP="00465136">
            <w:pPr>
              <w:snapToGrid w:val="0"/>
              <w:rPr>
                <w:rFonts w:ascii="微軟正黑體" w:eastAsia="微軟正黑體" w:hAnsi="微軟正黑體"/>
                <w:sz w:val="28"/>
              </w:rPr>
            </w:pPr>
          </w:p>
          <w:p w14:paraId="15699EB2" w14:textId="77777777" w:rsidR="003D3A2F" w:rsidRDefault="003D3A2F" w:rsidP="00465136">
            <w:pPr>
              <w:snapToGrid w:val="0"/>
              <w:rPr>
                <w:rFonts w:ascii="微軟正黑體" w:eastAsia="微軟正黑體" w:hAnsi="微軟正黑體"/>
                <w:sz w:val="28"/>
              </w:rPr>
            </w:pPr>
          </w:p>
          <w:p w14:paraId="0FF9D8F3" w14:textId="77777777" w:rsidR="003D3A2F" w:rsidRDefault="001B7C84" w:rsidP="00465136">
            <w:pPr>
              <w:snapToGrid w:val="0"/>
              <w:rPr>
                <w:rFonts w:ascii="微軟正黑體" w:eastAsia="微軟正黑體" w:hAnsi="微軟正黑體"/>
                <w:sz w:val="28"/>
              </w:rPr>
            </w:pPr>
            <w:r>
              <w:rPr>
                <w:rFonts w:ascii="微軟正黑體" w:eastAsia="微軟正黑體" w:hAnsi="微軟正黑體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0F4577B5" wp14:editId="770E03A9">
                      <wp:simplePos x="0" y="0"/>
                      <wp:positionH relativeFrom="column">
                        <wp:posOffset>-127635</wp:posOffset>
                      </wp:positionH>
                      <wp:positionV relativeFrom="paragraph">
                        <wp:posOffset>-730250</wp:posOffset>
                      </wp:positionV>
                      <wp:extent cx="134620" cy="158750"/>
                      <wp:effectExtent l="0" t="0" r="17780" b="12700"/>
                      <wp:wrapNone/>
                      <wp:docPr id="8" name="矩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587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8" o:spid="_x0000_s1026" style="position:absolute;margin-left:-10.05pt;margin-top:-57.5pt;width:10.6pt;height:12.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" filled="f" strokecolor="black [3213]" strokeweight=".25pt"/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6FAF7156" wp14:editId="389BF5B1">
                      <wp:simplePos x="0" y="0"/>
                      <wp:positionH relativeFrom="column">
                        <wp:posOffset>-274955</wp:posOffset>
                      </wp:positionH>
                      <wp:positionV relativeFrom="paragraph">
                        <wp:posOffset>302895</wp:posOffset>
                      </wp:positionV>
                      <wp:extent cx="134620" cy="158750"/>
                      <wp:effectExtent l="0" t="0" r="17780" b="12700"/>
                      <wp:wrapNone/>
                      <wp:docPr id="13" name="矩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587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13" o:spid="_x0000_s1026" style="position:absolute;margin-left:-21.65pt;margin-top:23.85pt;width:10.6pt;height:12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" filled="f" strokecolor="black [3213]" strokeweight=".25pt"/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522D4E1B" wp14:editId="2F1A549A">
                      <wp:simplePos x="0" y="0"/>
                      <wp:positionH relativeFrom="column">
                        <wp:posOffset>-566420</wp:posOffset>
                      </wp:positionH>
                      <wp:positionV relativeFrom="paragraph">
                        <wp:posOffset>-1275715</wp:posOffset>
                      </wp:positionV>
                      <wp:extent cx="134620" cy="158750"/>
                      <wp:effectExtent l="0" t="0" r="17780" b="12700"/>
                      <wp:wrapNone/>
                      <wp:docPr id="7" name="矩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587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7" o:spid="_x0000_s1026" style="position:absolute;margin-left:-44.6pt;margin-top:-100.45pt;width:10.6pt;height:12.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" filled="f" strokecolor="black [3213]" strokeweight=".25pt"/>
                  </w:pict>
                </mc:Fallback>
              </mc:AlternateContent>
            </w:r>
          </w:p>
          <w:p w14:paraId="7F04A449" w14:textId="77777777" w:rsidR="003D3A2F" w:rsidRDefault="003D3A2F" w:rsidP="00465136">
            <w:pPr>
              <w:snapToGrid w:val="0"/>
              <w:rPr>
                <w:rFonts w:ascii="微軟正黑體" w:eastAsia="微軟正黑體" w:hAnsi="微軟正黑體"/>
                <w:sz w:val="28"/>
              </w:rPr>
            </w:pPr>
          </w:p>
          <w:p w14:paraId="701F85B1" w14:textId="77777777" w:rsidR="003D3A2F" w:rsidRDefault="001B7C84" w:rsidP="00465136">
            <w:pPr>
              <w:snapToGrid w:val="0"/>
              <w:rPr>
                <w:rFonts w:ascii="微軟正黑體" w:eastAsia="微軟正黑體" w:hAnsi="微軟正黑體"/>
                <w:sz w:val="28"/>
              </w:rPr>
            </w:pPr>
            <w:r>
              <w:rPr>
                <w:rFonts w:ascii="微軟正黑體" w:eastAsia="微軟正黑體" w:hAnsi="微軟正黑體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202C55EA" wp14:editId="5FE8ADCD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-1293495</wp:posOffset>
                      </wp:positionV>
                      <wp:extent cx="134620" cy="158750"/>
                      <wp:effectExtent l="0" t="0" r="17780" b="12700"/>
                      <wp:wrapNone/>
                      <wp:docPr id="20" name="矩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58750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20" o:spid="_x0000_s1026" style="position:absolute;margin-left:3.7pt;margin-top:-101.85pt;width:10.6pt;height:12.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" filled="f" strokecolor="windowText" strokeweight=".25pt"/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7C60695C" wp14:editId="19B6F119">
                      <wp:simplePos x="0" y="0"/>
                      <wp:positionH relativeFrom="column">
                        <wp:posOffset>246948</wp:posOffset>
                      </wp:positionH>
                      <wp:positionV relativeFrom="paragraph">
                        <wp:posOffset>-308877</wp:posOffset>
                      </wp:positionV>
                      <wp:extent cx="134620" cy="158750"/>
                      <wp:effectExtent l="0" t="0" r="17780" b="12700"/>
                      <wp:wrapNone/>
                      <wp:docPr id="9" name="矩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587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9" o:spid="_x0000_s1026" style="position:absolute;margin-left:19.45pt;margin-top:-24.3pt;width:10.6pt;height:12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" filled="f" strokecolor="black [3213]" strokeweight=".25pt"/>
                  </w:pict>
                </mc:Fallback>
              </mc:AlternateContent>
            </w:r>
          </w:p>
        </w:tc>
        <w:tc>
          <w:tcPr>
            <w:tcW w:w="4423" w:type="dxa"/>
          </w:tcPr>
          <w:p w14:paraId="0458DD34" w14:textId="77777777" w:rsidR="003D3A2F" w:rsidRDefault="00D01ED5" w:rsidP="00465136">
            <w:pPr>
              <w:snapToGrid w:val="0"/>
              <w:rPr>
                <w:rFonts w:ascii="微軟正黑體" w:eastAsia="微軟正黑體" w:hAnsi="微軟正黑體"/>
                <w:sz w:val="28"/>
              </w:rPr>
            </w:pPr>
            <w:r w:rsidRPr="00D01ED5">
              <w:rPr>
                <w:rFonts w:ascii="微軟正黑體" w:eastAsia="微軟正黑體" w:hAnsi="微軟正黑體" w:hint="eastAsia"/>
                <w:sz w:val="28"/>
              </w:rPr>
              <w:t>課程教學原則</w:t>
            </w:r>
            <w:r w:rsidR="003D3A2F">
              <w:rPr>
                <w:rFonts w:ascii="微軟正黑體" w:eastAsia="微軟正黑體" w:hAnsi="微軟正黑體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1A4C1D88" wp14:editId="7515AEE3">
                      <wp:simplePos x="0" y="0"/>
                      <wp:positionH relativeFrom="column">
                        <wp:posOffset>4838700</wp:posOffset>
                      </wp:positionH>
                      <wp:positionV relativeFrom="paragraph">
                        <wp:posOffset>200426</wp:posOffset>
                      </wp:positionV>
                      <wp:extent cx="134620" cy="158750"/>
                      <wp:effectExtent l="0" t="0" r="17780" b="12700"/>
                      <wp:wrapNone/>
                      <wp:docPr id="12" name="矩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587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12" o:spid="_x0000_s1026" style="position:absolute;margin-left:381pt;margin-top:15.8pt;width:10.6pt;height:12.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" filled="f" strokecolor="black [3213]" strokeweight=".25pt"/>
                  </w:pict>
                </mc:Fallback>
              </mc:AlternateContent>
            </w:r>
          </w:p>
          <w:p w14:paraId="602AB7C8" w14:textId="77777777" w:rsidR="003D3A2F" w:rsidRDefault="003D3A2F" w:rsidP="00465136">
            <w:pPr>
              <w:snapToGrid w:val="0"/>
              <w:rPr>
                <w:rFonts w:ascii="微軟正黑體" w:eastAsia="微軟正黑體" w:hAnsi="微軟正黑體"/>
                <w:sz w:val="28"/>
              </w:rPr>
            </w:pPr>
            <w:r>
              <w:rPr>
                <w:rFonts w:ascii="微軟正黑體" w:eastAsia="微軟正黑體" w:hAnsi="微軟正黑體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BE33B6A" wp14:editId="376B4293">
                      <wp:simplePos x="0" y="0"/>
                      <wp:positionH relativeFrom="column">
                        <wp:posOffset>3480435</wp:posOffset>
                      </wp:positionH>
                      <wp:positionV relativeFrom="paragraph">
                        <wp:posOffset>106446</wp:posOffset>
                      </wp:positionV>
                      <wp:extent cx="134620" cy="158750"/>
                      <wp:effectExtent l="0" t="0" r="17780" b="12700"/>
                      <wp:wrapNone/>
                      <wp:docPr id="5" name="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587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矩形 5" o:spid="_x0000_s1026" style="position:absolute;margin-left:274.05pt;margin-top:8.4pt;width:10.6pt;height:12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" filled="f" strokecolor="black [3213]" strokeweight=".25pt"/>
                  </w:pict>
                </mc:Fallback>
              </mc:AlternateContent>
            </w:r>
          </w:p>
          <w:p w14:paraId="61D94DB8" w14:textId="77777777" w:rsidR="003D3A2F" w:rsidRPr="00465136" w:rsidRDefault="00D01ED5" w:rsidP="00465136">
            <w:pPr>
              <w:snapToGrid w:val="0"/>
              <w:rPr>
                <w:rFonts w:ascii="微軟正黑體" w:eastAsia="微軟正黑體" w:hAnsi="微軟正黑體"/>
                <w:sz w:val="28"/>
              </w:rPr>
            </w:pPr>
            <w:r>
              <w:rPr>
                <w:rFonts w:ascii="微軟正黑體" w:eastAsia="微軟正黑體" w:hAnsi="微軟正黑體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28E5DEEA" wp14:editId="15A584DC">
                      <wp:simplePos x="0" y="0"/>
                      <wp:positionH relativeFrom="column">
                        <wp:posOffset>2125913</wp:posOffset>
                      </wp:positionH>
                      <wp:positionV relativeFrom="paragraph">
                        <wp:posOffset>109052</wp:posOffset>
                      </wp:positionV>
                      <wp:extent cx="226194" cy="206876"/>
                      <wp:effectExtent l="0" t="0" r="21590" b="22225"/>
                      <wp:wrapNone/>
                      <wp:docPr id="15" name="矩形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194" cy="206876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15" o:spid="_x0000_s1026" style="position:absolute;margin-left:167.4pt;margin-top:8.6pt;width:17.8pt;height:16.3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" filled="f" strokecolor="windowText" strokeweight=".25pt"/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09E6BB33" wp14:editId="73A84DBE">
                      <wp:simplePos x="0" y="0"/>
                      <wp:positionH relativeFrom="column">
                        <wp:posOffset>869315</wp:posOffset>
                      </wp:positionH>
                      <wp:positionV relativeFrom="paragraph">
                        <wp:posOffset>118110</wp:posOffset>
                      </wp:positionV>
                      <wp:extent cx="226060" cy="206375"/>
                      <wp:effectExtent l="0" t="0" r="21590" b="22225"/>
                      <wp:wrapNone/>
                      <wp:docPr id="10" name="矩形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060" cy="206375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10" o:spid="_x0000_s1026" style="position:absolute;margin-left:68.45pt;margin-top:9.3pt;width:17.8pt;height:16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" filled="f" strokecolor="windowText" strokeweight=".25pt"/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1ABB7766" wp14:editId="24E043D2">
                      <wp:simplePos x="0" y="0"/>
                      <wp:positionH relativeFrom="column">
                        <wp:posOffset>1480820</wp:posOffset>
                      </wp:positionH>
                      <wp:positionV relativeFrom="paragraph">
                        <wp:posOffset>109220</wp:posOffset>
                      </wp:positionV>
                      <wp:extent cx="226060" cy="206375"/>
                      <wp:effectExtent l="0" t="0" r="21590" b="22225"/>
                      <wp:wrapNone/>
                      <wp:docPr id="14" name="矩形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060" cy="206375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14" o:spid="_x0000_s1026" style="position:absolute;margin-left:116.6pt;margin-top:8.6pt;width:17.8pt;height:16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" filled="f" strokecolor="windowText" strokeweight=".25pt"/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4A9698DE" wp14:editId="0E7364BA">
                      <wp:simplePos x="0" y="0"/>
                      <wp:positionH relativeFrom="column">
                        <wp:posOffset>212491</wp:posOffset>
                      </wp:positionH>
                      <wp:positionV relativeFrom="paragraph">
                        <wp:posOffset>126365</wp:posOffset>
                      </wp:positionV>
                      <wp:extent cx="226194" cy="206876"/>
                      <wp:effectExtent l="0" t="0" r="21590" b="22225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194" cy="206876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3" o:spid="_x0000_s1026" style="position:absolute;margin-left:16.75pt;margin-top:9.95pt;width:17.8pt;height:16.3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" filled="f" strokecolor="windowText" strokeweight=".25pt"/>
                  </w:pict>
                </mc:Fallback>
              </mc:AlternateContent>
            </w:r>
            <w:r>
              <w:rPr>
                <w:rFonts w:ascii="微軟正黑體" w:eastAsia="微軟正黑體" w:hAnsi="微軟正黑體"/>
                <w:noProof/>
                <w:sz w:val="28"/>
              </w:rPr>
              <w:drawing>
                <wp:anchor distT="0" distB="0" distL="114300" distR="114300" simplePos="0" relativeHeight="251705344" behindDoc="0" locked="0" layoutInCell="1" allowOverlap="1" wp14:anchorId="7BEBF282" wp14:editId="25C3553F">
                  <wp:simplePos x="0" y="0"/>
                  <wp:positionH relativeFrom="column">
                    <wp:posOffset>-42545</wp:posOffset>
                  </wp:positionH>
                  <wp:positionV relativeFrom="paragraph">
                    <wp:posOffset>351824</wp:posOffset>
                  </wp:positionV>
                  <wp:extent cx="2719136" cy="1212784"/>
                  <wp:effectExtent l="0" t="0" r="5080" b="6985"/>
                  <wp:wrapNone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20" r="3787"/>
                          <a:stretch/>
                        </pic:blipFill>
                        <pic:spPr bwMode="auto">
                          <a:xfrm>
                            <a:off x="0" y="0"/>
                            <a:ext cx="2719136" cy="12127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B31AF" w:rsidRPr="00465136" w14:paraId="4CF6C04C" w14:textId="77777777" w:rsidTr="00FA4B3B">
        <w:tc>
          <w:tcPr>
            <w:tcW w:w="1809" w:type="dxa"/>
            <w:vAlign w:val="center"/>
          </w:tcPr>
          <w:p w14:paraId="2F3D6643" w14:textId="77777777" w:rsidR="007B31AF" w:rsidRPr="00465136" w:rsidRDefault="007B31AF" w:rsidP="007B31AF">
            <w:pPr>
              <w:snapToGrid w:val="0"/>
              <w:jc w:val="center"/>
              <w:rPr>
                <w:rFonts w:ascii="微軟正黑體" w:eastAsia="微軟正黑體" w:hAnsi="微軟正黑體"/>
                <w:sz w:val="28"/>
              </w:rPr>
            </w:pPr>
            <w:r>
              <w:rPr>
                <w:rFonts w:ascii="微軟正黑體" w:eastAsia="微軟正黑體" w:hAnsi="微軟正黑體" w:hint="eastAsia"/>
                <w:sz w:val="28"/>
              </w:rPr>
              <w:t>學習表現</w:t>
            </w:r>
          </w:p>
        </w:tc>
        <w:tc>
          <w:tcPr>
            <w:tcW w:w="8676" w:type="dxa"/>
            <w:gridSpan w:val="2"/>
          </w:tcPr>
          <w:p w14:paraId="6188E7B0" w14:textId="77777777" w:rsidR="001B73C3" w:rsidRPr="00633795" w:rsidRDefault="001B73C3" w:rsidP="001B73C3">
            <w:pPr>
              <w:snapToGrid w:val="0"/>
              <w:rPr>
                <w:rFonts w:ascii="微軟正黑體" w:eastAsia="微軟正黑體" w:hAnsi="微軟正黑體"/>
                <w:szCs w:val="24"/>
              </w:rPr>
            </w:pPr>
            <w:r w:rsidRPr="009F1F6C">
              <w:rPr>
                <w:rFonts w:ascii="微軟正黑體" w:eastAsia="微軟正黑體" w:hAnsi="微軟正黑體" w:hint="eastAsia"/>
                <w:sz w:val="28"/>
                <w:shd w:val="pct15" w:color="auto" w:fill="FFFFFF"/>
              </w:rPr>
              <w:t>認知</w:t>
            </w:r>
            <w:r w:rsidR="009F1F6C">
              <w:rPr>
                <w:rFonts w:ascii="微軟正黑體" w:eastAsia="微軟正黑體" w:hAnsi="微軟正黑體"/>
                <w:sz w:val="28"/>
              </w:rPr>
              <w:sym w:font="Wingdings 2" w:char="F0A3"/>
            </w:r>
            <w:r w:rsidR="009F1F6C" w:rsidRPr="00633795">
              <w:rPr>
                <w:rFonts w:ascii="微軟正黑體" w:eastAsia="微軟正黑體" w:hAnsi="微軟正黑體" w:hint="eastAsia"/>
                <w:szCs w:val="24"/>
              </w:rPr>
              <w:t>1c</w:t>
            </w:r>
            <w:r w:rsidRPr="00633795">
              <w:rPr>
                <w:rFonts w:ascii="微軟正黑體" w:eastAsia="微軟正黑體" w:hAnsi="微軟正黑體" w:hint="eastAsia"/>
                <w:szCs w:val="24"/>
              </w:rPr>
              <w:t>運動知識</w:t>
            </w:r>
            <w:r w:rsidR="009F1F6C" w:rsidRPr="00633795">
              <w:rPr>
                <w:rFonts w:ascii="微軟正黑體" w:eastAsia="微軟正黑體" w:hAnsi="微軟正黑體" w:hint="eastAsia"/>
                <w:szCs w:val="24"/>
              </w:rPr>
              <w:t xml:space="preserve"> </w:t>
            </w:r>
            <w:r w:rsidR="00633795">
              <w:rPr>
                <w:rFonts w:ascii="微軟正黑體" w:eastAsia="微軟正黑體" w:hAnsi="微軟正黑體" w:hint="eastAsia"/>
                <w:szCs w:val="24"/>
              </w:rPr>
              <w:t xml:space="preserve"> </w:t>
            </w:r>
            <w:r w:rsidR="009F1F6C" w:rsidRPr="00633795">
              <w:rPr>
                <w:rFonts w:ascii="微軟正黑體" w:eastAsia="微軟正黑體" w:hAnsi="微軟正黑體"/>
                <w:sz w:val="28"/>
              </w:rPr>
              <w:sym w:font="Wingdings 2" w:char="F0A3"/>
            </w:r>
            <w:r w:rsidR="009F1F6C" w:rsidRPr="00633795">
              <w:rPr>
                <w:rFonts w:ascii="微軟正黑體" w:eastAsia="微軟正黑體" w:hAnsi="微軟正黑體" w:hint="eastAsia"/>
                <w:szCs w:val="24"/>
              </w:rPr>
              <w:t>1d</w:t>
            </w:r>
            <w:r w:rsidRPr="00633795">
              <w:rPr>
                <w:rFonts w:ascii="微軟正黑體" w:eastAsia="微軟正黑體" w:hAnsi="微軟正黑體" w:hint="eastAsia"/>
                <w:szCs w:val="24"/>
              </w:rPr>
              <w:t>技能原理</w:t>
            </w:r>
            <w:r w:rsidR="009F1F6C" w:rsidRPr="00633795">
              <w:rPr>
                <w:rFonts w:ascii="微軟正黑體" w:eastAsia="微軟正黑體" w:hAnsi="微軟正黑體" w:hint="eastAsia"/>
                <w:sz w:val="28"/>
              </w:rPr>
              <w:t>；</w:t>
            </w:r>
            <w:r w:rsidRPr="00633795">
              <w:rPr>
                <w:rFonts w:ascii="微軟正黑體" w:eastAsia="微軟正黑體" w:hAnsi="微軟正黑體" w:hint="eastAsia"/>
                <w:sz w:val="28"/>
                <w:shd w:val="pct15" w:color="auto" w:fill="FFFFFF"/>
              </w:rPr>
              <w:t>情意</w:t>
            </w:r>
            <w:r w:rsidR="009F1F6C" w:rsidRPr="00633795">
              <w:rPr>
                <w:rFonts w:ascii="微軟正黑體" w:eastAsia="微軟正黑體" w:hAnsi="微軟正黑體"/>
                <w:sz w:val="28"/>
              </w:rPr>
              <w:sym w:font="Wingdings 2" w:char="F0A3"/>
            </w:r>
            <w:r w:rsidR="009F1F6C" w:rsidRPr="00633795">
              <w:rPr>
                <w:rFonts w:ascii="微軟正黑體" w:eastAsia="微軟正黑體" w:hAnsi="微軟正黑體" w:hint="eastAsia"/>
                <w:szCs w:val="24"/>
              </w:rPr>
              <w:t>2c</w:t>
            </w:r>
            <w:r w:rsidRPr="00633795">
              <w:rPr>
                <w:rFonts w:ascii="微軟正黑體" w:eastAsia="微軟正黑體" w:hAnsi="微軟正黑體" w:hint="eastAsia"/>
                <w:szCs w:val="24"/>
              </w:rPr>
              <w:t>體育學習態度</w:t>
            </w:r>
            <w:r w:rsidR="00633795">
              <w:rPr>
                <w:rFonts w:ascii="微軟正黑體" w:eastAsia="微軟正黑體" w:hAnsi="微軟正黑體" w:hint="eastAsia"/>
                <w:szCs w:val="24"/>
              </w:rPr>
              <w:t xml:space="preserve"> </w:t>
            </w:r>
            <w:r w:rsidR="009F1F6C" w:rsidRPr="00633795">
              <w:rPr>
                <w:rFonts w:ascii="微軟正黑體" w:eastAsia="微軟正黑體" w:hAnsi="微軟正黑體"/>
                <w:sz w:val="28"/>
              </w:rPr>
              <w:sym w:font="Wingdings 2" w:char="F0A3"/>
            </w:r>
            <w:r w:rsidR="009F1F6C" w:rsidRPr="00633795">
              <w:rPr>
                <w:rFonts w:ascii="微軟正黑體" w:eastAsia="微軟正黑體" w:hAnsi="微軟正黑體" w:hint="eastAsia"/>
                <w:szCs w:val="24"/>
              </w:rPr>
              <w:t>2d</w:t>
            </w:r>
            <w:r w:rsidRPr="00633795">
              <w:rPr>
                <w:rFonts w:ascii="微軟正黑體" w:eastAsia="微軟正黑體" w:hAnsi="微軟正黑體" w:hint="eastAsia"/>
                <w:szCs w:val="24"/>
              </w:rPr>
              <w:t>運動欣賞</w:t>
            </w:r>
          </w:p>
          <w:p w14:paraId="5C2D327D" w14:textId="77777777" w:rsidR="007B31AF" w:rsidRPr="00465136" w:rsidRDefault="001B73C3" w:rsidP="009F1F6C">
            <w:pPr>
              <w:snapToGrid w:val="0"/>
              <w:rPr>
                <w:rFonts w:ascii="微軟正黑體" w:eastAsia="微軟正黑體" w:hAnsi="微軟正黑體"/>
                <w:sz w:val="28"/>
              </w:rPr>
            </w:pPr>
            <w:r w:rsidRPr="00633795">
              <w:rPr>
                <w:rFonts w:ascii="微軟正黑體" w:eastAsia="微軟正黑體" w:hAnsi="微軟正黑體" w:hint="eastAsia"/>
                <w:kern w:val="0"/>
                <w:sz w:val="28"/>
                <w:shd w:val="pct15" w:color="auto" w:fill="FFFFFF"/>
              </w:rPr>
              <w:t>技能</w:t>
            </w:r>
            <w:r w:rsidR="009F1F6C" w:rsidRPr="00633795">
              <w:rPr>
                <w:rFonts w:ascii="微軟正黑體" w:eastAsia="微軟正黑體" w:hAnsi="微軟正黑體"/>
                <w:kern w:val="0"/>
                <w:sz w:val="28"/>
              </w:rPr>
              <w:sym w:font="Wingdings 2" w:char="F0A3"/>
            </w:r>
            <w:r w:rsidR="009F1F6C" w:rsidRPr="00633795">
              <w:rPr>
                <w:rFonts w:ascii="微軟正黑體" w:eastAsia="微軟正黑體" w:hAnsi="微軟正黑體" w:hint="eastAsia"/>
                <w:kern w:val="0"/>
                <w:szCs w:val="24"/>
              </w:rPr>
              <w:t>3c</w:t>
            </w:r>
            <w:r w:rsidRPr="00633795">
              <w:rPr>
                <w:rFonts w:ascii="微軟正黑體" w:eastAsia="微軟正黑體" w:hAnsi="微軟正黑體" w:hint="eastAsia"/>
                <w:kern w:val="0"/>
                <w:szCs w:val="24"/>
              </w:rPr>
              <w:t>技能表現</w:t>
            </w:r>
            <w:r w:rsidR="009F1F6C" w:rsidRPr="00633795">
              <w:rPr>
                <w:rFonts w:ascii="微軟正黑體" w:eastAsia="微軟正黑體" w:hAnsi="微軟正黑體" w:hint="eastAsia"/>
                <w:kern w:val="0"/>
                <w:szCs w:val="24"/>
              </w:rPr>
              <w:t xml:space="preserve"> </w:t>
            </w:r>
            <w:r w:rsidR="00633795">
              <w:rPr>
                <w:rFonts w:ascii="微軟正黑體" w:eastAsia="微軟正黑體" w:hAnsi="微軟正黑體" w:hint="eastAsia"/>
                <w:kern w:val="0"/>
                <w:szCs w:val="24"/>
              </w:rPr>
              <w:t xml:space="preserve"> </w:t>
            </w:r>
            <w:r w:rsidR="009F1F6C" w:rsidRPr="00633795">
              <w:rPr>
                <w:rFonts w:ascii="微軟正黑體" w:eastAsia="微軟正黑體" w:hAnsi="微軟正黑體"/>
                <w:sz w:val="28"/>
              </w:rPr>
              <w:sym w:font="Wingdings 2" w:char="F0A3"/>
            </w:r>
            <w:r w:rsidR="009F1F6C" w:rsidRPr="00633795">
              <w:rPr>
                <w:rFonts w:ascii="微軟正黑體" w:eastAsia="微軟正黑體" w:hAnsi="微軟正黑體" w:hint="eastAsia"/>
                <w:kern w:val="0"/>
                <w:szCs w:val="24"/>
              </w:rPr>
              <w:t>3d</w:t>
            </w:r>
            <w:r w:rsidRPr="00633795">
              <w:rPr>
                <w:rFonts w:ascii="微軟正黑體" w:eastAsia="微軟正黑體" w:hAnsi="微軟正黑體" w:hint="eastAsia"/>
                <w:kern w:val="0"/>
                <w:szCs w:val="24"/>
              </w:rPr>
              <w:t>策略應用</w:t>
            </w:r>
            <w:r w:rsidR="009F1F6C" w:rsidRPr="00633795">
              <w:rPr>
                <w:rFonts w:ascii="微軟正黑體" w:eastAsia="微軟正黑體" w:hAnsi="微軟正黑體" w:hint="eastAsia"/>
                <w:kern w:val="0"/>
                <w:sz w:val="28"/>
              </w:rPr>
              <w:t>；</w:t>
            </w:r>
            <w:r w:rsidRPr="00633795">
              <w:rPr>
                <w:rFonts w:ascii="微軟正黑體" w:eastAsia="微軟正黑體" w:hAnsi="微軟正黑體" w:hint="eastAsia"/>
                <w:kern w:val="0"/>
                <w:sz w:val="28"/>
                <w:shd w:val="pct15" w:color="auto" w:fill="FFFFFF"/>
              </w:rPr>
              <w:t>行為</w:t>
            </w:r>
            <w:r w:rsidR="009F1F6C" w:rsidRPr="00633795">
              <w:rPr>
                <w:rFonts w:ascii="微軟正黑體" w:eastAsia="微軟正黑體" w:hAnsi="微軟正黑體"/>
                <w:kern w:val="0"/>
                <w:sz w:val="28"/>
              </w:rPr>
              <w:sym w:font="Wingdings 2" w:char="F0A3"/>
            </w:r>
            <w:r w:rsidR="009F1F6C" w:rsidRPr="00633795">
              <w:rPr>
                <w:rFonts w:ascii="微軟正黑體" w:eastAsia="微軟正黑體" w:hAnsi="微軟正黑體" w:hint="eastAsia"/>
                <w:kern w:val="0"/>
                <w:szCs w:val="24"/>
              </w:rPr>
              <w:t>4c</w:t>
            </w:r>
            <w:r w:rsidRPr="00633795">
              <w:rPr>
                <w:rFonts w:ascii="微軟正黑體" w:eastAsia="微軟正黑體" w:hAnsi="微軟正黑體" w:hint="eastAsia"/>
                <w:kern w:val="0"/>
                <w:szCs w:val="24"/>
              </w:rPr>
              <w:t>運動計畫</w:t>
            </w:r>
            <w:r w:rsidR="00633795">
              <w:rPr>
                <w:rFonts w:ascii="微軟正黑體" w:eastAsia="微軟正黑體" w:hAnsi="微軟正黑體" w:hint="eastAsia"/>
                <w:kern w:val="0"/>
                <w:szCs w:val="24"/>
              </w:rPr>
              <w:t xml:space="preserve"> </w:t>
            </w:r>
            <w:r w:rsidR="009F1F6C" w:rsidRPr="00633795">
              <w:rPr>
                <w:rFonts w:ascii="微軟正黑體" w:eastAsia="微軟正黑體" w:hAnsi="微軟正黑體" w:hint="eastAsia"/>
                <w:kern w:val="0"/>
                <w:szCs w:val="24"/>
              </w:rPr>
              <w:t xml:space="preserve"> </w:t>
            </w:r>
            <w:r w:rsidR="009F1F6C" w:rsidRPr="00633795">
              <w:rPr>
                <w:rFonts w:ascii="微軟正黑體" w:eastAsia="微軟正黑體" w:hAnsi="微軟正黑體"/>
                <w:sz w:val="28"/>
              </w:rPr>
              <w:sym w:font="Wingdings 2" w:char="F0A3"/>
            </w:r>
            <w:r w:rsidR="009F1F6C" w:rsidRPr="00633795">
              <w:rPr>
                <w:rFonts w:ascii="微軟正黑體" w:eastAsia="微軟正黑體" w:hAnsi="微軟正黑體" w:hint="eastAsia"/>
                <w:kern w:val="0"/>
                <w:szCs w:val="24"/>
              </w:rPr>
              <w:t>4d</w:t>
            </w:r>
            <w:r w:rsidRPr="00633795">
              <w:rPr>
                <w:rFonts w:ascii="微軟正黑體" w:eastAsia="微軟正黑體" w:hAnsi="微軟正黑體" w:hint="eastAsia"/>
                <w:kern w:val="0"/>
                <w:szCs w:val="24"/>
              </w:rPr>
              <w:t>運動實踐</w:t>
            </w:r>
          </w:p>
        </w:tc>
      </w:tr>
      <w:tr w:rsidR="007B31AF" w:rsidRPr="00465136" w14:paraId="2184F91E" w14:textId="77777777" w:rsidTr="00FA4B3B">
        <w:tc>
          <w:tcPr>
            <w:tcW w:w="1809" w:type="dxa"/>
            <w:vAlign w:val="center"/>
          </w:tcPr>
          <w:p w14:paraId="313C0A1D" w14:textId="77777777" w:rsidR="007B31AF" w:rsidRDefault="007B31AF" w:rsidP="007B31AF">
            <w:pPr>
              <w:snapToGrid w:val="0"/>
              <w:jc w:val="center"/>
              <w:rPr>
                <w:rFonts w:ascii="微軟正黑體" w:eastAsia="微軟正黑體" w:hAnsi="微軟正黑體"/>
                <w:sz w:val="28"/>
              </w:rPr>
            </w:pPr>
            <w:r>
              <w:rPr>
                <w:rFonts w:ascii="微軟正黑體" w:eastAsia="微軟正黑體" w:hAnsi="微軟正黑體" w:hint="eastAsia"/>
                <w:sz w:val="28"/>
              </w:rPr>
              <w:t>學習內容</w:t>
            </w:r>
          </w:p>
        </w:tc>
        <w:tc>
          <w:tcPr>
            <w:tcW w:w="8676" w:type="dxa"/>
            <w:gridSpan w:val="2"/>
          </w:tcPr>
          <w:p w14:paraId="675CC097" w14:textId="77777777" w:rsidR="003D3A2F" w:rsidRPr="003D3A2F" w:rsidRDefault="001B73C3" w:rsidP="007B31AF">
            <w:pPr>
              <w:snapToGrid w:val="0"/>
              <w:rPr>
                <w:rFonts w:ascii="微軟正黑體" w:eastAsia="微軟正黑體" w:hAnsi="微軟正黑體"/>
                <w:b/>
                <w:kern w:val="0"/>
                <w:sz w:val="26"/>
                <w:szCs w:val="26"/>
                <w:bdr w:val="single" w:sz="4" w:space="0" w:color="auto" w:frame="1"/>
              </w:rPr>
            </w:pPr>
            <w:r w:rsidRPr="00633795">
              <w:rPr>
                <w:rFonts w:ascii="微軟正黑體" w:eastAsia="微軟正黑體" w:hAnsi="微軟正黑體"/>
                <w:kern w:val="0"/>
                <w:sz w:val="26"/>
                <w:szCs w:val="26"/>
              </w:rPr>
              <w:sym w:font="Wingdings 2" w:char="F0A3"/>
            </w:r>
            <w:r w:rsidRPr="003D3A2F">
              <w:rPr>
                <w:rFonts w:ascii="微軟正黑體" w:eastAsia="微軟正黑體" w:hAnsi="微軟正黑體" w:hint="eastAsia"/>
                <w:kern w:val="0"/>
                <w:sz w:val="26"/>
                <w:szCs w:val="26"/>
              </w:rPr>
              <w:t>A生長.發展與</w:t>
            </w:r>
            <w:r w:rsidRPr="003D3A2F">
              <w:rPr>
                <w:rFonts w:ascii="微軟正黑體" w:eastAsia="微軟正黑體" w:hAnsi="微軟正黑體" w:hint="eastAsia"/>
                <w:b/>
                <w:kern w:val="0"/>
                <w:sz w:val="26"/>
                <w:szCs w:val="26"/>
                <w:shd w:val="pct15" w:color="auto" w:fill="FFFFFF"/>
              </w:rPr>
              <w:t>體適能</w:t>
            </w:r>
            <w:r w:rsidR="003D3A2F" w:rsidRPr="003D3A2F">
              <w:rPr>
                <w:rFonts w:ascii="微軟正黑體" w:eastAsia="微軟正黑體" w:hAnsi="微軟正黑體" w:hint="eastAsia"/>
                <w:b/>
                <w:kern w:val="0"/>
                <w:sz w:val="26"/>
                <w:szCs w:val="26"/>
              </w:rPr>
              <w:t xml:space="preserve"> </w:t>
            </w:r>
            <w:r w:rsidRPr="003D3A2F">
              <w:rPr>
                <w:rFonts w:ascii="微軟正黑體" w:eastAsia="微軟正黑體" w:hAnsi="微軟正黑體"/>
                <w:kern w:val="0"/>
                <w:sz w:val="26"/>
                <w:szCs w:val="26"/>
              </w:rPr>
              <w:sym w:font="Wingdings 2" w:char="F0A3"/>
            </w:r>
            <w:r w:rsidRPr="003D3A2F">
              <w:rPr>
                <w:rFonts w:ascii="微軟正黑體" w:eastAsia="微軟正黑體" w:hAnsi="微軟正黑體" w:hint="eastAsia"/>
                <w:kern w:val="0"/>
                <w:sz w:val="26"/>
                <w:szCs w:val="26"/>
              </w:rPr>
              <w:t>B安全生活與</w:t>
            </w:r>
            <w:r w:rsidRPr="003D3A2F">
              <w:rPr>
                <w:rFonts w:ascii="微軟正黑體" w:eastAsia="微軟正黑體" w:hAnsi="微軟正黑體" w:hint="eastAsia"/>
                <w:b/>
                <w:kern w:val="0"/>
                <w:sz w:val="26"/>
                <w:szCs w:val="26"/>
                <w:shd w:val="pct15" w:color="auto" w:fill="FFFFFF"/>
              </w:rPr>
              <w:t>運動防護</w:t>
            </w:r>
            <w:r w:rsidR="003D3A2F" w:rsidRPr="003D3A2F">
              <w:rPr>
                <w:rFonts w:ascii="微軟正黑體" w:eastAsia="微軟正黑體" w:hAnsi="微軟正黑體" w:hint="eastAsia"/>
                <w:b/>
                <w:kern w:val="0"/>
                <w:sz w:val="26"/>
                <w:szCs w:val="26"/>
              </w:rPr>
              <w:t xml:space="preserve"> </w:t>
            </w:r>
            <w:r w:rsidRPr="003D3A2F">
              <w:rPr>
                <w:rFonts w:ascii="微軟正黑體" w:eastAsia="微軟正黑體" w:hAnsi="微軟正黑體"/>
                <w:kern w:val="0"/>
                <w:sz w:val="26"/>
                <w:szCs w:val="26"/>
              </w:rPr>
              <w:sym w:font="Wingdings 2" w:char="F0A3"/>
            </w:r>
            <w:r w:rsidRPr="003D3A2F">
              <w:rPr>
                <w:rFonts w:ascii="微軟正黑體" w:eastAsia="微軟正黑體" w:hAnsi="微軟正黑體" w:hint="eastAsia"/>
                <w:kern w:val="0"/>
                <w:sz w:val="26"/>
                <w:szCs w:val="26"/>
              </w:rPr>
              <w:t>C群體健康與</w:t>
            </w:r>
            <w:r w:rsidRPr="003D3A2F">
              <w:rPr>
                <w:rFonts w:ascii="微軟正黑體" w:eastAsia="微軟正黑體" w:hAnsi="微軟正黑體" w:hint="eastAsia"/>
                <w:b/>
                <w:kern w:val="0"/>
                <w:sz w:val="26"/>
                <w:szCs w:val="26"/>
                <w:shd w:val="pct15" w:color="auto" w:fill="FFFFFF"/>
              </w:rPr>
              <w:t>運動參與</w:t>
            </w:r>
          </w:p>
          <w:p w14:paraId="6C555AB0" w14:textId="77777777" w:rsidR="007B31AF" w:rsidRPr="00C104BC" w:rsidRDefault="001B73C3" w:rsidP="007B31AF">
            <w:pPr>
              <w:snapToGrid w:val="0"/>
              <w:rPr>
                <w:rFonts w:ascii="微軟正黑體" w:eastAsia="微軟正黑體" w:hAnsi="微軟正黑體"/>
                <w:sz w:val="28"/>
              </w:rPr>
            </w:pPr>
            <w:r w:rsidRPr="003D3A2F">
              <w:rPr>
                <w:rFonts w:ascii="微軟正黑體" w:eastAsia="微軟正黑體" w:hAnsi="微軟正黑體"/>
                <w:kern w:val="0"/>
                <w:sz w:val="26"/>
                <w:szCs w:val="26"/>
              </w:rPr>
              <w:sym w:font="Wingdings 2" w:char="F0A3"/>
            </w:r>
            <w:r w:rsidRPr="003D3A2F">
              <w:rPr>
                <w:rFonts w:ascii="微軟正黑體" w:eastAsia="微軟正黑體" w:hAnsi="微軟正黑體" w:hint="eastAsia"/>
                <w:kern w:val="0"/>
                <w:sz w:val="26"/>
                <w:szCs w:val="26"/>
              </w:rPr>
              <w:t>G</w:t>
            </w:r>
            <w:r w:rsidRPr="003D3A2F">
              <w:rPr>
                <w:rFonts w:ascii="微軟正黑體" w:eastAsia="微軟正黑體" w:hAnsi="微軟正黑體" w:hint="eastAsia"/>
                <w:kern w:val="0"/>
                <w:sz w:val="26"/>
                <w:szCs w:val="26"/>
                <w:shd w:val="pct15" w:color="auto" w:fill="FFFFFF"/>
              </w:rPr>
              <w:t>挑戰類型運動</w:t>
            </w:r>
            <w:r w:rsidR="003D3A2F">
              <w:rPr>
                <w:rFonts w:ascii="微軟正黑體" w:eastAsia="微軟正黑體" w:hAnsi="微軟正黑體" w:hint="eastAsia"/>
                <w:kern w:val="0"/>
                <w:sz w:val="26"/>
                <w:szCs w:val="26"/>
              </w:rPr>
              <w:t xml:space="preserve">     </w:t>
            </w:r>
            <w:r w:rsidRPr="003D3A2F">
              <w:rPr>
                <w:rFonts w:ascii="微軟正黑體" w:eastAsia="微軟正黑體" w:hAnsi="微軟正黑體"/>
                <w:kern w:val="0"/>
                <w:sz w:val="26"/>
                <w:szCs w:val="26"/>
              </w:rPr>
              <w:sym w:font="Wingdings 2" w:char="F0A3"/>
            </w:r>
            <w:r w:rsidRPr="003D3A2F">
              <w:rPr>
                <w:rFonts w:ascii="微軟正黑體" w:eastAsia="微軟正黑體" w:hAnsi="微軟正黑體" w:hint="eastAsia"/>
                <w:kern w:val="0"/>
                <w:sz w:val="26"/>
                <w:szCs w:val="26"/>
              </w:rPr>
              <w:t>H</w:t>
            </w:r>
            <w:r w:rsidRPr="003D3A2F">
              <w:rPr>
                <w:rFonts w:ascii="微軟正黑體" w:eastAsia="微軟正黑體" w:hAnsi="微軟正黑體" w:hint="eastAsia"/>
                <w:kern w:val="0"/>
                <w:sz w:val="26"/>
                <w:szCs w:val="26"/>
                <w:shd w:val="pct15" w:color="auto" w:fill="FFFFFF"/>
              </w:rPr>
              <w:t>競爭類型運動</w:t>
            </w:r>
            <w:r w:rsidR="003D3A2F">
              <w:rPr>
                <w:rFonts w:ascii="微軟正黑體" w:eastAsia="微軟正黑體" w:hAnsi="微軟正黑體" w:hint="eastAsia"/>
                <w:kern w:val="0"/>
                <w:sz w:val="26"/>
                <w:szCs w:val="26"/>
              </w:rPr>
              <w:t xml:space="preserve">       </w:t>
            </w:r>
            <w:r w:rsidR="003D3A2F" w:rsidRPr="003D3A2F">
              <w:rPr>
                <w:rFonts w:ascii="微軟正黑體" w:eastAsia="微軟正黑體" w:hAnsi="微軟正黑體"/>
                <w:kern w:val="0"/>
                <w:sz w:val="26"/>
                <w:szCs w:val="26"/>
              </w:rPr>
              <w:sym w:font="Wingdings 2" w:char="F0A3"/>
            </w:r>
            <w:r w:rsidRPr="003D3A2F">
              <w:rPr>
                <w:rFonts w:ascii="微軟正黑體" w:eastAsia="微軟正黑體" w:hAnsi="微軟正黑體" w:hint="eastAsia"/>
                <w:kern w:val="0"/>
                <w:sz w:val="26"/>
                <w:szCs w:val="26"/>
                <w:shd w:val="pct15" w:color="auto" w:fill="FFFFFF"/>
              </w:rPr>
              <w:t>表現類型運動</w:t>
            </w:r>
          </w:p>
        </w:tc>
      </w:tr>
      <w:tr w:rsidR="00D01ED5" w:rsidRPr="00465136" w14:paraId="56A76DC4" w14:textId="77777777" w:rsidTr="00D01ED5">
        <w:trPr>
          <w:trHeight w:val="3898"/>
        </w:trPr>
        <w:tc>
          <w:tcPr>
            <w:tcW w:w="1809" w:type="dxa"/>
            <w:vAlign w:val="center"/>
          </w:tcPr>
          <w:p w14:paraId="0555AC06" w14:textId="77777777" w:rsidR="00D01ED5" w:rsidRDefault="00D01ED5" w:rsidP="007B31AF">
            <w:pPr>
              <w:snapToGrid w:val="0"/>
              <w:jc w:val="center"/>
              <w:rPr>
                <w:rFonts w:ascii="微軟正黑體" w:eastAsia="微軟正黑體" w:hAnsi="微軟正黑體"/>
                <w:sz w:val="28"/>
              </w:rPr>
            </w:pPr>
            <w:r>
              <w:rPr>
                <w:rFonts w:ascii="微軟正黑體" w:eastAsia="微軟正黑體" w:hAnsi="微軟正黑體" w:hint="eastAsia"/>
                <w:sz w:val="28"/>
              </w:rPr>
              <w:t>教學流程</w:t>
            </w:r>
          </w:p>
          <w:p w14:paraId="42B51787" w14:textId="77777777" w:rsidR="00D01ED5" w:rsidRDefault="00D01ED5" w:rsidP="00D01ED5">
            <w:pPr>
              <w:snapToGrid w:val="0"/>
              <w:jc w:val="center"/>
              <w:rPr>
                <w:rFonts w:ascii="微軟正黑體" w:eastAsia="微軟正黑體" w:hAnsi="微軟正黑體"/>
                <w:sz w:val="28"/>
              </w:rPr>
            </w:pPr>
            <w:r>
              <w:rPr>
                <w:rFonts w:ascii="微軟正黑體" w:eastAsia="微軟正黑體" w:hAnsi="微軟正黑體" w:hint="eastAsia"/>
                <w:sz w:val="28"/>
              </w:rPr>
              <w:t>簡述</w:t>
            </w:r>
          </w:p>
          <w:p w14:paraId="38547C79" w14:textId="77777777" w:rsidR="00D01ED5" w:rsidRPr="00465136" w:rsidRDefault="00D01ED5" w:rsidP="00D01ED5">
            <w:pPr>
              <w:snapToGrid w:val="0"/>
              <w:jc w:val="center"/>
              <w:rPr>
                <w:rFonts w:ascii="微軟正黑體" w:eastAsia="微軟正黑體" w:hAnsi="微軟正黑體"/>
                <w:sz w:val="28"/>
              </w:rPr>
            </w:pPr>
            <w:r w:rsidRPr="00D01ED5">
              <w:rPr>
                <w:rFonts w:ascii="微軟正黑體" w:eastAsia="微軟正黑體" w:hAnsi="微軟正黑體" w:hint="eastAsia"/>
                <w:sz w:val="22"/>
              </w:rPr>
              <w:t>(含教學策略及時間)</w:t>
            </w:r>
          </w:p>
        </w:tc>
        <w:tc>
          <w:tcPr>
            <w:tcW w:w="8676" w:type="dxa"/>
            <w:gridSpan w:val="2"/>
          </w:tcPr>
          <w:p w14:paraId="1C37ED0D" w14:textId="77777777" w:rsidR="00D01ED5" w:rsidRPr="00465136" w:rsidRDefault="00D01ED5" w:rsidP="007B31AF">
            <w:pPr>
              <w:snapToGrid w:val="0"/>
              <w:rPr>
                <w:rFonts w:ascii="微軟正黑體" w:eastAsia="微軟正黑體" w:hAnsi="微軟正黑體"/>
                <w:sz w:val="28"/>
              </w:rPr>
            </w:pPr>
          </w:p>
          <w:p w14:paraId="288DBCF4" w14:textId="77777777" w:rsidR="00D01ED5" w:rsidRPr="00465136" w:rsidRDefault="00D01ED5" w:rsidP="007B31AF">
            <w:pPr>
              <w:snapToGrid w:val="0"/>
              <w:rPr>
                <w:rFonts w:ascii="微軟正黑體" w:eastAsia="微軟正黑體" w:hAnsi="微軟正黑體"/>
                <w:sz w:val="28"/>
              </w:rPr>
            </w:pPr>
          </w:p>
          <w:p w14:paraId="60969D14" w14:textId="77777777" w:rsidR="00D01ED5" w:rsidRPr="00465136" w:rsidRDefault="00D01ED5" w:rsidP="007B31AF">
            <w:pPr>
              <w:snapToGrid w:val="0"/>
              <w:rPr>
                <w:rFonts w:ascii="微軟正黑體" w:eastAsia="微軟正黑體" w:hAnsi="微軟正黑體"/>
                <w:sz w:val="28"/>
              </w:rPr>
            </w:pPr>
          </w:p>
          <w:p w14:paraId="0D14EA33" w14:textId="77777777" w:rsidR="00D01ED5" w:rsidRPr="00465136" w:rsidRDefault="00D01ED5" w:rsidP="007B31AF">
            <w:pPr>
              <w:snapToGrid w:val="0"/>
              <w:rPr>
                <w:rFonts w:ascii="微軟正黑體" w:eastAsia="微軟正黑體" w:hAnsi="微軟正黑體"/>
                <w:sz w:val="28"/>
              </w:rPr>
            </w:pPr>
          </w:p>
          <w:p w14:paraId="76696983" w14:textId="77777777" w:rsidR="00D01ED5" w:rsidRPr="00465136" w:rsidRDefault="00D01ED5" w:rsidP="007B31AF">
            <w:pPr>
              <w:snapToGrid w:val="0"/>
              <w:rPr>
                <w:rFonts w:ascii="微軟正黑體" w:eastAsia="微軟正黑體" w:hAnsi="微軟正黑體"/>
                <w:sz w:val="28"/>
              </w:rPr>
            </w:pPr>
          </w:p>
          <w:p w14:paraId="4501AF44" w14:textId="77777777" w:rsidR="00D01ED5" w:rsidRDefault="00D01ED5" w:rsidP="007B31AF">
            <w:pPr>
              <w:snapToGrid w:val="0"/>
              <w:rPr>
                <w:rFonts w:ascii="微軟正黑體" w:eastAsia="微軟正黑體" w:hAnsi="微軟正黑體"/>
                <w:sz w:val="28"/>
              </w:rPr>
            </w:pPr>
          </w:p>
          <w:p w14:paraId="6CAD9419" w14:textId="77777777" w:rsidR="00D01ED5" w:rsidRDefault="00D01ED5" w:rsidP="007B31AF">
            <w:pPr>
              <w:snapToGrid w:val="0"/>
              <w:rPr>
                <w:rFonts w:ascii="微軟正黑體" w:eastAsia="微軟正黑體" w:hAnsi="微軟正黑體"/>
                <w:sz w:val="28"/>
              </w:rPr>
            </w:pPr>
          </w:p>
          <w:p w14:paraId="5A177F76" w14:textId="77777777" w:rsidR="009F1F6C" w:rsidRDefault="009F1F6C" w:rsidP="007B31AF">
            <w:pPr>
              <w:snapToGrid w:val="0"/>
              <w:rPr>
                <w:rFonts w:ascii="微軟正黑體" w:eastAsia="微軟正黑體" w:hAnsi="微軟正黑體"/>
                <w:sz w:val="28"/>
              </w:rPr>
            </w:pPr>
          </w:p>
          <w:p w14:paraId="5281BFC9" w14:textId="77777777" w:rsidR="009F1F6C" w:rsidRPr="00465136" w:rsidRDefault="009F1F6C" w:rsidP="007B31AF">
            <w:pPr>
              <w:snapToGrid w:val="0"/>
              <w:rPr>
                <w:rFonts w:ascii="微軟正黑體" w:eastAsia="微軟正黑體" w:hAnsi="微軟正黑體"/>
                <w:sz w:val="28"/>
              </w:rPr>
            </w:pPr>
          </w:p>
        </w:tc>
      </w:tr>
      <w:tr w:rsidR="007B31AF" w:rsidRPr="00465136" w14:paraId="0E7925B9" w14:textId="77777777" w:rsidTr="00FA4B3B">
        <w:tc>
          <w:tcPr>
            <w:tcW w:w="1809" w:type="dxa"/>
            <w:vAlign w:val="center"/>
          </w:tcPr>
          <w:p w14:paraId="702AD9AF" w14:textId="77777777" w:rsidR="009F1F6C" w:rsidRDefault="007B31AF" w:rsidP="009F1F6C">
            <w:pPr>
              <w:snapToGrid w:val="0"/>
              <w:jc w:val="center"/>
              <w:rPr>
                <w:rFonts w:ascii="微軟正黑體" w:eastAsia="微軟正黑體" w:hAnsi="微軟正黑體"/>
                <w:sz w:val="28"/>
              </w:rPr>
            </w:pPr>
            <w:r>
              <w:rPr>
                <w:rFonts w:ascii="微軟正黑體" w:eastAsia="微軟正黑體" w:hAnsi="微軟正黑體" w:hint="eastAsia"/>
                <w:sz w:val="28"/>
              </w:rPr>
              <w:t>學習成效</w:t>
            </w:r>
          </w:p>
          <w:p w14:paraId="36EDF47A" w14:textId="77777777" w:rsidR="007B31AF" w:rsidRPr="00465136" w:rsidRDefault="009F1F6C" w:rsidP="009F1F6C">
            <w:pPr>
              <w:snapToGrid w:val="0"/>
              <w:jc w:val="center"/>
              <w:rPr>
                <w:rFonts w:ascii="微軟正黑體" w:eastAsia="微軟正黑體" w:hAnsi="微軟正黑體"/>
                <w:sz w:val="28"/>
              </w:rPr>
            </w:pPr>
            <w:r>
              <w:rPr>
                <w:rFonts w:ascii="微軟正黑體" w:eastAsia="微軟正黑體" w:hAnsi="微軟正黑體" w:hint="eastAsia"/>
                <w:sz w:val="28"/>
              </w:rPr>
              <w:t>/評量</w:t>
            </w:r>
          </w:p>
        </w:tc>
        <w:tc>
          <w:tcPr>
            <w:tcW w:w="8676" w:type="dxa"/>
            <w:gridSpan w:val="2"/>
          </w:tcPr>
          <w:p w14:paraId="61C8C75B" w14:textId="77777777" w:rsidR="007B31AF" w:rsidRDefault="007B31AF" w:rsidP="007B31AF">
            <w:pPr>
              <w:snapToGrid w:val="0"/>
              <w:rPr>
                <w:rFonts w:ascii="微軟正黑體" w:eastAsia="微軟正黑體" w:hAnsi="微軟正黑體"/>
                <w:sz w:val="28"/>
              </w:rPr>
            </w:pPr>
          </w:p>
          <w:p w14:paraId="6E94E27F" w14:textId="77777777" w:rsidR="007B31AF" w:rsidRDefault="007B31AF" w:rsidP="007B31AF">
            <w:pPr>
              <w:snapToGrid w:val="0"/>
              <w:rPr>
                <w:rFonts w:ascii="微軟正黑體" w:eastAsia="微軟正黑體" w:hAnsi="微軟正黑體"/>
                <w:sz w:val="28"/>
              </w:rPr>
            </w:pPr>
          </w:p>
          <w:p w14:paraId="60C20650" w14:textId="77777777" w:rsidR="007B31AF" w:rsidRPr="00465136" w:rsidRDefault="007B31AF" w:rsidP="007B31AF">
            <w:pPr>
              <w:snapToGrid w:val="0"/>
              <w:rPr>
                <w:rFonts w:ascii="微軟正黑體" w:eastAsia="微軟正黑體" w:hAnsi="微軟正黑體"/>
                <w:sz w:val="28"/>
              </w:rPr>
            </w:pPr>
          </w:p>
        </w:tc>
      </w:tr>
      <w:tr w:rsidR="007B31AF" w:rsidRPr="00465136" w14:paraId="7DF79BE1" w14:textId="77777777" w:rsidTr="00FA4B3B">
        <w:tc>
          <w:tcPr>
            <w:tcW w:w="1809" w:type="dxa"/>
            <w:vAlign w:val="center"/>
          </w:tcPr>
          <w:p w14:paraId="58A8EAF2" w14:textId="77777777" w:rsidR="009F1F6C" w:rsidRDefault="00D01ED5" w:rsidP="007B31AF">
            <w:pPr>
              <w:snapToGrid w:val="0"/>
              <w:jc w:val="center"/>
              <w:rPr>
                <w:rFonts w:ascii="微軟正黑體" w:eastAsia="微軟正黑體" w:hAnsi="微軟正黑體"/>
                <w:sz w:val="28"/>
              </w:rPr>
            </w:pPr>
            <w:r>
              <w:rPr>
                <w:rFonts w:ascii="微軟正黑體" w:eastAsia="微軟正黑體" w:hAnsi="微軟正黑體" w:hint="eastAsia"/>
                <w:sz w:val="28"/>
              </w:rPr>
              <w:t>教材教具</w:t>
            </w:r>
          </w:p>
          <w:p w14:paraId="634A1D5B" w14:textId="77777777" w:rsidR="007B31AF" w:rsidRPr="00465136" w:rsidRDefault="00D01ED5" w:rsidP="009F1F6C">
            <w:pPr>
              <w:snapToGrid w:val="0"/>
              <w:jc w:val="center"/>
              <w:rPr>
                <w:rFonts w:ascii="微軟正黑體" w:eastAsia="微軟正黑體" w:hAnsi="微軟正黑體"/>
                <w:sz w:val="28"/>
              </w:rPr>
            </w:pPr>
            <w:r>
              <w:rPr>
                <w:rFonts w:ascii="微軟正黑體" w:eastAsia="微軟正黑體" w:hAnsi="微軟正黑體" w:hint="eastAsia"/>
                <w:sz w:val="28"/>
              </w:rPr>
              <w:t>/器材</w:t>
            </w:r>
          </w:p>
        </w:tc>
        <w:tc>
          <w:tcPr>
            <w:tcW w:w="8676" w:type="dxa"/>
            <w:gridSpan w:val="2"/>
          </w:tcPr>
          <w:p w14:paraId="2D5504ED" w14:textId="77777777" w:rsidR="007B31AF" w:rsidRDefault="007B31AF" w:rsidP="007B31AF">
            <w:pPr>
              <w:snapToGrid w:val="0"/>
              <w:rPr>
                <w:rFonts w:ascii="微軟正黑體" w:eastAsia="微軟正黑體" w:hAnsi="微軟正黑體"/>
                <w:sz w:val="28"/>
              </w:rPr>
            </w:pPr>
          </w:p>
          <w:p w14:paraId="31AABBE9" w14:textId="77777777" w:rsidR="007B31AF" w:rsidRPr="00465136" w:rsidRDefault="007B31AF" w:rsidP="007B31AF">
            <w:pPr>
              <w:snapToGrid w:val="0"/>
              <w:rPr>
                <w:rFonts w:ascii="微軟正黑體" w:eastAsia="微軟正黑體" w:hAnsi="微軟正黑體"/>
                <w:sz w:val="28"/>
              </w:rPr>
            </w:pPr>
          </w:p>
        </w:tc>
      </w:tr>
    </w:tbl>
    <w:p w14:paraId="1F23F675" w14:textId="77777777" w:rsidR="00E76938" w:rsidRPr="00465136" w:rsidRDefault="00D01ED5" w:rsidP="00D01ED5">
      <w:pPr>
        <w:snapToGrid w:val="0"/>
        <w:rPr>
          <w:rFonts w:ascii="微軟正黑體" w:eastAsia="微軟正黑體" w:hAnsi="微軟正黑體"/>
          <w:sz w:val="28"/>
        </w:rPr>
      </w:pPr>
      <w:r>
        <w:rPr>
          <w:rFonts w:ascii="微軟正黑體" w:eastAsia="微軟正黑體" w:hAnsi="微軟正黑體" w:hint="eastAsia"/>
          <w:sz w:val="28"/>
        </w:rPr>
        <w:lastRenderedPageBreak/>
        <w:t xml:space="preserve">  設計者：</w:t>
      </w:r>
    </w:p>
    <w:sectPr w:rsidR="00E76938" w:rsidRPr="00465136" w:rsidSect="00B119EC">
      <w:pgSz w:w="11906" w:h="16838"/>
      <w:pgMar w:top="425" w:right="720" w:bottom="426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DA076C" w14:textId="77777777" w:rsidR="00A97FA4" w:rsidRDefault="00A97FA4" w:rsidP="0023723A">
      <w:r>
        <w:separator/>
      </w:r>
    </w:p>
  </w:endnote>
  <w:endnote w:type="continuationSeparator" w:id="0">
    <w:p w14:paraId="3A1F4A32" w14:textId="77777777" w:rsidR="00A97FA4" w:rsidRDefault="00A97FA4" w:rsidP="00237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新細明體">
    <w:panose1 w:val="02020500000000000000"/>
    <w:charset w:val="51"/>
    <w:family w:val="auto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微軟正黑體">
    <w:panose1 w:val="020B0604030504040204"/>
    <w:charset w:val="51"/>
    <w:family w:val="auto"/>
    <w:pitch w:val="variable"/>
    <w:sig w:usb0="00000087" w:usb1="288F4000" w:usb2="00000016" w:usb3="00000000" w:csb0="00100009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AA1AA4" w14:textId="77777777" w:rsidR="00A97FA4" w:rsidRDefault="00A97FA4" w:rsidP="0023723A">
      <w:r>
        <w:separator/>
      </w:r>
    </w:p>
  </w:footnote>
  <w:footnote w:type="continuationSeparator" w:id="0">
    <w:p w14:paraId="21C8E4D8" w14:textId="77777777" w:rsidR="00A97FA4" w:rsidRDefault="00A97FA4" w:rsidP="002372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938"/>
    <w:rsid w:val="00004C9E"/>
    <w:rsid w:val="00005E14"/>
    <w:rsid w:val="0001281D"/>
    <w:rsid w:val="0001553B"/>
    <w:rsid w:val="00027A8C"/>
    <w:rsid w:val="00031A97"/>
    <w:rsid w:val="000425CC"/>
    <w:rsid w:val="0004646A"/>
    <w:rsid w:val="000515F1"/>
    <w:rsid w:val="000578B1"/>
    <w:rsid w:val="00071854"/>
    <w:rsid w:val="00072AAD"/>
    <w:rsid w:val="00082316"/>
    <w:rsid w:val="00085D15"/>
    <w:rsid w:val="00090EBC"/>
    <w:rsid w:val="00095423"/>
    <w:rsid w:val="000A1A76"/>
    <w:rsid w:val="000A5CF6"/>
    <w:rsid w:val="000B18FF"/>
    <w:rsid w:val="000B5476"/>
    <w:rsid w:val="000E37A6"/>
    <w:rsid w:val="000F24A1"/>
    <w:rsid w:val="00100400"/>
    <w:rsid w:val="001024AC"/>
    <w:rsid w:val="00142240"/>
    <w:rsid w:val="00145DBB"/>
    <w:rsid w:val="0014640C"/>
    <w:rsid w:val="00151C2D"/>
    <w:rsid w:val="001577FD"/>
    <w:rsid w:val="00166435"/>
    <w:rsid w:val="00167727"/>
    <w:rsid w:val="00192F35"/>
    <w:rsid w:val="001A0C88"/>
    <w:rsid w:val="001A1C0F"/>
    <w:rsid w:val="001A5510"/>
    <w:rsid w:val="001B20CC"/>
    <w:rsid w:val="001B54E0"/>
    <w:rsid w:val="001B73C3"/>
    <w:rsid w:val="001B7C84"/>
    <w:rsid w:val="001D2CE2"/>
    <w:rsid w:val="001D382E"/>
    <w:rsid w:val="001E153F"/>
    <w:rsid w:val="001E4044"/>
    <w:rsid w:val="001E4FC6"/>
    <w:rsid w:val="001F14D4"/>
    <w:rsid w:val="001F34AB"/>
    <w:rsid w:val="001F392A"/>
    <w:rsid w:val="001F5470"/>
    <w:rsid w:val="0020164D"/>
    <w:rsid w:val="00201CBE"/>
    <w:rsid w:val="00202DD3"/>
    <w:rsid w:val="00207E9A"/>
    <w:rsid w:val="002108E8"/>
    <w:rsid w:val="00221F93"/>
    <w:rsid w:val="00222D04"/>
    <w:rsid w:val="002316E5"/>
    <w:rsid w:val="00232007"/>
    <w:rsid w:val="0023723A"/>
    <w:rsid w:val="00240765"/>
    <w:rsid w:val="0024585E"/>
    <w:rsid w:val="00246396"/>
    <w:rsid w:val="00251B4A"/>
    <w:rsid w:val="00260435"/>
    <w:rsid w:val="00272C59"/>
    <w:rsid w:val="00276BDD"/>
    <w:rsid w:val="002819A6"/>
    <w:rsid w:val="00284588"/>
    <w:rsid w:val="00285039"/>
    <w:rsid w:val="00287AEE"/>
    <w:rsid w:val="002952AF"/>
    <w:rsid w:val="002A2A56"/>
    <w:rsid w:val="002C1AFE"/>
    <w:rsid w:val="002C46A3"/>
    <w:rsid w:val="002D7D4C"/>
    <w:rsid w:val="002E283B"/>
    <w:rsid w:val="002E2D4D"/>
    <w:rsid w:val="002F24C1"/>
    <w:rsid w:val="002F47AB"/>
    <w:rsid w:val="002F6E24"/>
    <w:rsid w:val="002F7C68"/>
    <w:rsid w:val="00303796"/>
    <w:rsid w:val="00304FB5"/>
    <w:rsid w:val="003333D9"/>
    <w:rsid w:val="00334319"/>
    <w:rsid w:val="00341AC3"/>
    <w:rsid w:val="00344288"/>
    <w:rsid w:val="00350EEC"/>
    <w:rsid w:val="00353CB0"/>
    <w:rsid w:val="00364B9C"/>
    <w:rsid w:val="00371B88"/>
    <w:rsid w:val="00376FA0"/>
    <w:rsid w:val="00382248"/>
    <w:rsid w:val="00390191"/>
    <w:rsid w:val="0039109B"/>
    <w:rsid w:val="00395DEE"/>
    <w:rsid w:val="003B1462"/>
    <w:rsid w:val="003B2592"/>
    <w:rsid w:val="003C1D89"/>
    <w:rsid w:val="003C20F2"/>
    <w:rsid w:val="003C22CB"/>
    <w:rsid w:val="003D2BF8"/>
    <w:rsid w:val="003D2E5E"/>
    <w:rsid w:val="003D368D"/>
    <w:rsid w:val="003D3A2F"/>
    <w:rsid w:val="003E6391"/>
    <w:rsid w:val="003F1343"/>
    <w:rsid w:val="003F541E"/>
    <w:rsid w:val="004027FF"/>
    <w:rsid w:val="00411552"/>
    <w:rsid w:val="004219DC"/>
    <w:rsid w:val="0042322B"/>
    <w:rsid w:val="00426047"/>
    <w:rsid w:val="00427CDB"/>
    <w:rsid w:val="004317E0"/>
    <w:rsid w:val="00432D99"/>
    <w:rsid w:val="00443FF7"/>
    <w:rsid w:val="0045221C"/>
    <w:rsid w:val="00465136"/>
    <w:rsid w:val="004670F1"/>
    <w:rsid w:val="004755F0"/>
    <w:rsid w:val="004820CE"/>
    <w:rsid w:val="0048705E"/>
    <w:rsid w:val="00490F3A"/>
    <w:rsid w:val="004922D6"/>
    <w:rsid w:val="004A0954"/>
    <w:rsid w:val="004A3B37"/>
    <w:rsid w:val="004A4916"/>
    <w:rsid w:val="004B001C"/>
    <w:rsid w:val="004B202A"/>
    <w:rsid w:val="004B7B2E"/>
    <w:rsid w:val="004C68FF"/>
    <w:rsid w:val="004D1371"/>
    <w:rsid w:val="004D27BC"/>
    <w:rsid w:val="004D4CE5"/>
    <w:rsid w:val="004F3D27"/>
    <w:rsid w:val="004F51FC"/>
    <w:rsid w:val="00504C5B"/>
    <w:rsid w:val="00504DE3"/>
    <w:rsid w:val="00510C01"/>
    <w:rsid w:val="00517B32"/>
    <w:rsid w:val="00520AAB"/>
    <w:rsid w:val="00523A62"/>
    <w:rsid w:val="0053007E"/>
    <w:rsid w:val="005523DE"/>
    <w:rsid w:val="00553526"/>
    <w:rsid w:val="00553BB0"/>
    <w:rsid w:val="00555509"/>
    <w:rsid w:val="005679C9"/>
    <w:rsid w:val="005777F1"/>
    <w:rsid w:val="0058121A"/>
    <w:rsid w:val="00582030"/>
    <w:rsid w:val="005820BC"/>
    <w:rsid w:val="005855CF"/>
    <w:rsid w:val="00592D3B"/>
    <w:rsid w:val="00593C9D"/>
    <w:rsid w:val="005A1C82"/>
    <w:rsid w:val="005A2705"/>
    <w:rsid w:val="005A2FCB"/>
    <w:rsid w:val="005A308F"/>
    <w:rsid w:val="005A4639"/>
    <w:rsid w:val="005B506F"/>
    <w:rsid w:val="005B5245"/>
    <w:rsid w:val="005C320F"/>
    <w:rsid w:val="005C7FF8"/>
    <w:rsid w:val="005D52FF"/>
    <w:rsid w:val="005E7CE4"/>
    <w:rsid w:val="005F371B"/>
    <w:rsid w:val="005F7B9A"/>
    <w:rsid w:val="00602D9A"/>
    <w:rsid w:val="00605746"/>
    <w:rsid w:val="00606165"/>
    <w:rsid w:val="00607525"/>
    <w:rsid w:val="00607959"/>
    <w:rsid w:val="00607F46"/>
    <w:rsid w:val="00617D88"/>
    <w:rsid w:val="006219BE"/>
    <w:rsid w:val="006265F4"/>
    <w:rsid w:val="00627A2E"/>
    <w:rsid w:val="00633795"/>
    <w:rsid w:val="006350CF"/>
    <w:rsid w:val="0063558D"/>
    <w:rsid w:val="00636069"/>
    <w:rsid w:val="006376DD"/>
    <w:rsid w:val="00642602"/>
    <w:rsid w:val="00643B06"/>
    <w:rsid w:val="006545F3"/>
    <w:rsid w:val="0067359E"/>
    <w:rsid w:val="006778AF"/>
    <w:rsid w:val="00684241"/>
    <w:rsid w:val="00686E78"/>
    <w:rsid w:val="00687FB0"/>
    <w:rsid w:val="006926C3"/>
    <w:rsid w:val="00692821"/>
    <w:rsid w:val="00695664"/>
    <w:rsid w:val="006A082F"/>
    <w:rsid w:val="006B27EA"/>
    <w:rsid w:val="006C1DF5"/>
    <w:rsid w:val="006C2E70"/>
    <w:rsid w:val="006C4BCC"/>
    <w:rsid w:val="006C79D0"/>
    <w:rsid w:val="006D1FA5"/>
    <w:rsid w:val="006E2D4E"/>
    <w:rsid w:val="006F0105"/>
    <w:rsid w:val="006F1D43"/>
    <w:rsid w:val="006F5272"/>
    <w:rsid w:val="006F5AA9"/>
    <w:rsid w:val="007020FF"/>
    <w:rsid w:val="007107ED"/>
    <w:rsid w:val="0071664B"/>
    <w:rsid w:val="00717824"/>
    <w:rsid w:val="00717B1C"/>
    <w:rsid w:val="007307DA"/>
    <w:rsid w:val="00733A21"/>
    <w:rsid w:val="00740605"/>
    <w:rsid w:val="007479F3"/>
    <w:rsid w:val="00761772"/>
    <w:rsid w:val="00763AB7"/>
    <w:rsid w:val="007641BD"/>
    <w:rsid w:val="007644DF"/>
    <w:rsid w:val="00770457"/>
    <w:rsid w:val="00770DC8"/>
    <w:rsid w:val="00773BB0"/>
    <w:rsid w:val="00784736"/>
    <w:rsid w:val="00784EFE"/>
    <w:rsid w:val="00790968"/>
    <w:rsid w:val="007968CF"/>
    <w:rsid w:val="007A12F8"/>
    <w:rsid w:val="007A73DC"/>
    <w:rsid w:val="007B31AF"/>
    <w:rsid w:val="007B603C"/>
    <w:rsid w:val="007C14BF"/>
    <w:rsid w:val="007D327E"/>
    <w:rsid w:val="007D68EB"/>
    <w:rsid w:val="007E1A59"/>
    <w:rsid w:val="007E4807"/>
    <w:rsid w:val="007E5B67"/>
    <w:rsid w:val="007E7D3B"/>
    <w:rsid w:val="007F096D"/>
    <w:rsid w:val="007F4A42"/>
    <w:rsid w:val="007F5531"/>
    <w:rsid w:val="00801694"/>
    <w:rsid w:val="00812571"/>
    <w:rsid w:val="00822BEC"/>
    <w:rsid w:val="0082301C"/>
    <w:rsid w:val="00836945"/>
    <w:rsid w:val="00841C6F"/>
    <w:rsid w:val="00847ACD"/>
    <w:rsid w:val="00851FA2"/>
    <w:rsid w:val="008525B0"/>
    <w:rsid w:val="00852602"/>
    <w:rsid w:val="0085425C"/>
    <w:rsid w:val="00856779"/>
    <w:rsid w:val="00857BDF"/>
    <w:rsid w:val="00861A21"/>
    <w:rsid w:val="00861EDF"/>
    <w:rsid w:val="0086322D"/>
    <w:rsid w:val="0086501C"/>
    <w:rsid w:val="008651D9"/>
    <w:rsid w:val="008679AC"/>
    <w:rsid w:val="00876C3A"/>
    <w:rsid w:val="00880F09"/>
    <w:rsid w:val="00886EA1"/>
    <w:rsid w:val="00891CA3"/>
    <w:rsid w:val="00894D79"/>
    <w:rsid w:val="008C019D"/>
    <w:rsid w:val="008C0F66"/>
    <w:rsid w:val="008C7C34"/>
    <w:rsid w:val="008D4DC3"/>
    <w:rsid w:val="008D6AE4"/>
    <w:rsid w:val="008F2501"/>
    <w:rsid w:val="008F2747"/>
    <w:rsid w:val="008F6FFD"/>
    <w:rsid w:val="008F716B"/>
    <w:rsid w:val="00901315"/>
    <w:rsid w:val="00901F40"/>
    <w:rsid w:val="00913722"/>
    <w:rsid w:val="00916778"/>
    <w:rsid w:val="0091785F"/>
    <w:rsid w:val="009238A0"/>
    <w:rsid w:val="00924059"/>
    <w:rsid w:val="00924941"/>
    <w:rsid w:val="00927D2F"/>
    <w:rsid w:val="009327DC"/>
    <w:rsid w:val="00934791"/>
    <w:rsid w:val="009366D2"/>
    <w:rsid w:val="00943BCF"/>
    <w:rsid w:val="0095188C"/>
    <w:rsid w:val="009567C6"/>
    <w:rsid w:val="009779F8"/>
    <w:rsid w:val="00977DA1"/>
    <w:rsid w:val="00981BBE"/>
    <w:rsid w:val="009820B2"/>
    <w:rsid w:val="00987DBE"/>
    <w:rsid w:val="00993E52"/>
    <w:rsid w:val="00996A04"/>
    <w:rsid w:val="009979EC"/>
    <w:rsid w:val="009A5581"/>
    <w:rsid w:val="009B395E"/>
    <w:rsid w:val="009B7069"/>
    <w:rsid w:val="009C1506"/>
    <w:rsid w:val="009E2CC9"/>
    <w:rsid w:val="009F1F6C"/>
    <w:rsid w:val="00A16F4E"/>
    <w:rsid w:val="00A219FE"/>
    <w:rsid w:val="00A2298E"/>
    <w:rsid w:val="00A31E76"/>
    <w:rsid w:val="00A4011F"/>
    <w:rsid w:val="00A46D5C"/>
    <w:rsid w:val="00A64786"/>
    <w:rsid w:val="00A64F00"/>
    <w:rsid w:val="00A664DE"/>
    <w:rsid w:val="00A82EDD"/>
    <w:rsid w:val="00A97243"/>
    <w:rsid w:val="00A97FA4"/>
    <w:rsid w:val="00A97FAD"/>
    <w:rsid w:val="00AA17EE"/>
    <w:rsid w:val="00AA2176"/>
    <w:rsid w:val="00AB09D6"/>
    <w:rsid w:val="00AB62DC"/>
    <w:rsid w:val="00AC0273"/>
    <w:rsid w:val="00AC555C"/>
    <w:rsid w:val="00AD115E"/>
    <w:rsid w:val="00AD466C"/>
    <w:rsid w:val="00AD7742"/>
    <w:rsid w:val="00AF232D"/>
    <w:rsid w:val="00B0643B"/>
    <w:rsid w:val="00B068A8"/>
    <w:rsid w:val="00B119EC"/>
    <w:rsid w:val="00B135D0"/>
    <w:rsid w:val="00B1590A"/>
    <w:rsid w:val="00B2424F"/>
    <w:rsid w:val="00B37C55"/>
    <w:rsid w:val="00B534AD"/>
    <w:rsid w:val="00B544A2"/>
    <w:rsid w:val="00B569B6"/>
    <w:rsid w:val="00B6207F"/>
    <w:rsid w:val="00B62A86"/>
    <w:rsid w:val="00B830C3"/>
    <w:rsid w:val="00B86F0A"/>
    <w:rsid w:val="00BA0367"/>
    <w:rsid w:val="00BA11F7"/>
    <w:rsid w:val="00BA1C19"/>
    <w:rsid w:val="00BC1787"/>
    <w:rsid w:val="00BC199E"/>
    <w:rsid w:val="00BD321D"/>
    <w:rsid w:val="00BE2602"/>
    <w:rsid w:val="00BE28E8"/>
    <w:rsid w:val="00BE353F"/>
    <w:rsid w:val="00BE52DB"/>
    <w:rsid w:val="00BE5AA2"/>
    <w:rsid w:val="00BF3867"/>
    <w:rsid w:val="00BF3B37"/>
    <w:rsid w:val="00BF56E0"/>
    <w:rsid w:val="00C022E7"/>
    <w:rsid w:val="00C25E37"/>
    <w:rsid w:val="00C3154A"/>
    <w:rsid w:val="00C35A9D"/>
    <w:rsid w:val="00C43CF8"/>
    <w:rsid w:val="00C5013E"/>
    <w:rsid w:val="00C5061A"/>
    <w:rsid w:val="00C51B90"/>
    <w:rsid w:val="00C53789"/>
    <w:rsid w:val="00C61F3A"/>
    <w:rsid w:val="00C758E2"/>
    <w:rsid w:val="00C75FB3"/>
    <w:rsid w:val="00C76691"/>
    <w:rsid w:val="00C81408"/>
    <w:rsid w:val="00C83901"/>
    <w:rsid w:val="00C860B3"/>
    <w:rsid w:val="00C90A6E"/>
    <w:rsid w:val="00CA269D"/>
    <w:rsid w:val="00CA578F"/>
    <w:rsid w:val="00CC1427"/>
    <w:rsid w:val="00CC6604"/>
    <w:rsid w:val="00CD081A"/>
    <w:rsid w:val="00CD77A7"/>
    <w:rsid w:val="00CE5672"/>
    <w:rsid w:val="00CE62D3"/>
    <w:rsid w:val="00CE76E8"/>
    <w:rsid w:val="00CF2ACC"/>
    <w:rsid w:val="00CF3F15"/>
    <w:rsid w:val="00CF5A58"/>
    <w:rsid w:val="00D01ED5"/>
    <w:rsid w:val="00D046BA"/>
    <w:rsid w:val="00D11B1B"/>
    <w:rsid w:val="00D12741"/>
    <w:rsid w:val="00D14944"/>
    <w:rsid w:val="00D20B93"/>
    <w:rsid w:val="00D230A4"/>
    <w:rsid w:val="00D237C1"/>
    <w:rsid w:val="00D3144D"/>
    <w:rsid w:val="00D41EE7"/>
    <w:rsid w:val="00D44CD3"/>
    <w:rsid w:val="00D516E1"/>
    <w:rsid w:val="00D531E4"/>
    <w:rsid w:val="00D538C7"/>
    <w:rsid w:val="00D614DE"/>
    <w:rsid w:val="00D64C31"/>
    <w:rsid w:val="00D66ADF"/>
    <w:rsid w:val="00D67C00"/>
    <w:rsid w:val="00D71BF0"/>
    <w:rsid w:val="00D86C36"/>
    <w:rsid w:val="00D945E3"/>
    <w:rsid w:val="00D96B3D"/>
    <w:rsid w:val="00DA1E73"/>
    <w:rsid w:val="00DA3D52"/>
    <w:rsid w:val="00DC2985"/>
    <w:rsid w:val="00DD1B55"/>
    <w:rsid w:val="00DD4511"/>
    <w:rsid w:val="00DE1485"/>
    <w:rsid w:val="00DE3EE8"/>
    <w:rsid w:val="00DF2954"/>
    <w:rsid w:val="00E01BBC"/>
    <w:rsid w:val="00E07883"/>
    <w:rsid w:val="00E1020C"/>
    <w:rsid w:val="00E12ACA"/>
    <w:rsid w:val="00E311FC"/>
    <w:rsid w:val="00E3348C"/>
    <w:rsid w:val="00E374E9"/>
    <w:rsid w:val="00E418F8"/>
    <w:rsid w:val="00E4666B"/>
    <w:rsid w:val="00E531FB"/>
    <w:rsid w:val="00E55E9D"/>
    <w:rsid w:val="00E55EC6"/>
    <w:rsid w:val="00E613E3"/>
    <w:rsid w:val="00E62738"/>
    <w:rsid w:val="00E71E22"/>
    <w:rsid w:val="00E74154"/>
    <w:rsid w:val="00E748B2"/>
    <w:rsid w:val="00E76938"/>
    <w:rsid w:val="00E779A9"/>
    <w:rsid w:val="00E812F6"/>
    <w:rsid w:val="00E81523"/>
    <w:rsid w:val="00E81BC4"/>
    <w:rsid w:val="00E92B09"/>
    <w:rsid w:val="00E941AF"/>
    <w:rsid w:val="00EA7C26"/>
    <w:rsid w:val="00EB537C"/>
    <w:rsid w:val="00EB5E2B"/>
    <w:rsid w:val="00EC3C1C"/>
    <w:rsid w:val="00EC424D"/>
    <w:rsid w:val="00EC6D10"/>
    <w:rsid w:val="00ED022D"/>
    <w:rsid w:val="00ED5DED"/>
    <w:rsid w:val="00ED7DFD"/>
    <w:rsid w:val="00EE0B54"/>
    <w:rsid w:val="00EE3949"/>
    <w:rsid w:val="00EE6AA6"/>
    <w:rsid w:val="00EF2276"/>
    <w:rsid w:val="00EF3501"/>
    <w:rsid w:val="00EF3DDC"/>
    <w:rsid w:val="00EF45CF"/>
    <w:rsid w:val="00F02C33"/>
    <w:rsid w:val="00F049D8"/>
    <w:rsid w:val="00F073C0"/>
    <w:rsid w:val="00F11769"/>
    <w:rsid w:val="00F1316E"/>
    <w:rsid w:val="00F24FF5"/>
    <w:rsid w:val="00F3066C"/>
    <w:rsid w:val="00F42B0B"/>
    <w:rsid w:val="00F46EF3"/>
    <w:rsid w:val="00F50F62"/>
    <w:rsid w:val="00F6576E"/>
    <w:rsid w:val="00F763D2"/>
    <w:rsid w:val="00F76687"/>
    <w:rsid w:val="00F87871"/>
    <w:rsid w:val="00F920F0"/>
    <w:rsid w:val="00FA3DE7"/>
    <w:rsid w:val="00FA4B3B"/>
    <w:rsid w:val="00FA5E99"/>
    <w:rsid w:val="00FB30BE"/>
    <w:rsid w:val="00FB55EE"/>
    <w:rsid w:val="00FB56A9"/>
    <w:rsid w:val="00FC044D"/>
    <w:rsid w:val="00FC07EB"/>
    <w:rsid w:val="00FC352D"/>
    <w:rsid w:val="00FC7BAF"/>
    <w:rsid w:val="00FD1399"/>
    <w:rsid w:val="00FD28C4"/>
    <w:rsid w:val="00FD4E24"/>
    <w:rsid w:val="00FD6BF2"/>
    <w:rsid w:val="00FF5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5A582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69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23723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">
    <w:name w:val="頁首 Char"/>
    <w:basedOn w:val="a0"/>
    <w:link w:val="a4"/>
    <w:uiPriority w:val="99"/>
    <w:rsid w:val="0023723A"/>
    <w:rPr>
      <w:sz w:val="20"/>
      <w:szCs w:val="20"/>
    </w:rPr>
  </w:style>
  <w:style w:type="paragraph" w:styleId="a5">
    <w:name w:val="footer"/>
    <w:basedOn w:val="a"/>
    <w:link w:val="Char0"/>
    <w:uiPriority w:val="99"/>
    <w:unhideWhenUsed/>
    <w:rsid w:val="0023723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0">
    <w:name w:val="頁尾 Char"/>
    <w:basedOn w:val="a0"/>
    <w:link w:val="a5"/>
    <w:uiPriority w:val="99"/>
    <w:rsid w:val="0023723A"/>
    <w:rPr>
      <w:sz w:val="20"/>
      <w:szCs w:val="20"/>
    </w:rPr>
  </w:style>
  <w:style w:type="paragraph" w:styleId="a6">
    <w:name w:val="Balloon Text"/>
    <w:basedOn w:val="a"/>
    <w:link w:val="Char1"/>
    <w:uiPriority w:val="99"/>
    <w:semiHidden/>
    <w:unhideWhenUsed/>
    <w:rsid w:val="003D3A2F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註解方塊文字 Char"/>
    <w:basedOn w:val="a0"/>
    <w:link w:val="a6"/>
    <w:uiPriority w:val="99"/>
    <w:semiHidden/>
    <w:rsid w:val="003D3A2F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69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23723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">
    <w:name w:val="頁首 Char"/>
    <w:basedOn w:val="a0"/>
    <w:link w:val="a4"/>
    <w:uiPriority w:val="99"/>
    <w:rsid w:val="0023723A"/>
    <w:rPr>
      <w:sz w:val="20"/>
      <w:szCs w:val="20"/>
    </w:rPr>
  </w:style>
  <w:style w:type="paragraph" w:styleId="a5">
    <w:name w:val="footer"/>
    <w:basedOn w:val="a"/>
    <w:link w:val="Char0"/>
    <w:uiPriority w:val="99"/>
    <w:unhideWhenUsed/>
    <w:rsid w:val="0023723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0">
    <w:name w:val="頁尾 Char"/>
    <w:basedOn w:val="a0"/>
    <w:link w:val="a5"/>
    <w:uiPriority w:val="99"/>
    <w:rsid w:val="0023723A"/>
    <w:rPr>
      <w:sz w:val="20"/>
      <w:szCs w:val="20"/>
    </w:rPr>
  </w:style>
  <w:style w:type="paragraph" w:styleId="a6">
    <w:name w:val="Balloon Text"/>
    <w:basedOn w:val="a"/>
    <w:link w:val="Char1"/>
    <w:uiPriority w:val="99"/>
    <w:semiHidden/>
    <w:unhideWhenUsed/>
    <w:rsid w:val="003D3A2F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註解方塊文字 Char"/>
    <w:basedOn w:val="a0"/>
    <w:link w:val="a6"/>
    <w:uiPriority w:val="99"/>
    <w:semiHidden/>
    <w:rsid w:val="003D3A2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57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</Words>
  <Characters>262</Characters>
  <Application>Microsoft Macintosh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</dc:creator>
  <cp:lastModifiedBy>小熊 s-bear</cp:lastModifiedBy>
  <cp:revision>3</cp:revision>
  <dcterms:created xsi:type="dcterms:W3CDTF">2019-03-29T14:18:00Z</dcterms:created>
  <dcterms:modified xsi:type="dcterms:W3CDTF">2019-04-01T03:53:00Z</dcterms:modified>
</cp:coreProperties>
</file>